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მედიამონიტორინგი</w:t>
      </w:r>
      <w:r w:rsidRPr="00D969F4">
        <w:rPr>
          <w:rFonts w:ascii="Arial" w:eastAsia="Times New Roman" w:hAnsi="Arial" w:cs="Arial"/>
          <w:b/>
          <w:bCs/>
          <w:color w:val="000000"/>
        </w:rPr>
        <w:t> 08.07.2016</w:t>
      </w:r>
    </w:p>
    <w:p w:rsidR="00D969F4" w:rsidRPr="00D969F4" w:rsidRDefault="00D969F4" w:rsidP="00D969F4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</w:rPr>
        <w:t>08.07.2016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</w:rPr>
        <w:t>არხი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D969F4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2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D969F4">
        <w:rPr>
          <w:rFonts w:ascii="Arial" w:eastAsia="Times New Roman" w:hAnsi="Arial" w:cs="Arial"/>
          <w:b/>
          <w:bCs/>
          <w:color w:val="000000"/>
        </w:rPr>
        <w:t>:   </w:t>
      </w:r>
      <w:r w:rsidRPr="00D969F4">
        <w:rPr>
          <w:rFonts w:ascii="Sylfaen" w:eastAsia="Times New Roman" w:hAnsi="Sylfaen" w:cs="Sylfaen"/>
          <w:b/>
          <w:bCs/>
          <w:color w:val="000000"/>
        </w:rPr>
        <w:t>დილა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</w:rPr>
        <w:t>მშვიდობისა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</w:rPr>
        <w:t>ქალაქში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შხამიანი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მწერები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მომრავლდნენ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მოსახლეობის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ნაწილი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პანიკაშია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რა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ხდება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რეალურად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შემოესია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თუ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თბილისს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შხამიანი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მწერები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ამის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გასარკვევად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მაიკო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ჭაფოძე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დაავადებათა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კონტროლის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საზოგადოებრივი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ჯანმრთელობის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ეროვნული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ცენტრის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წარმომადგენელს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ესტუმრა</w:t>
      </w:r>
      <w:r w:rsidRPr="00D969F4">
        <w:rPr>
          <w:rFonts w:ascii="Arial" w:eastAsia="Times New Roman" w:hAnsi="Arial" w:cs="Arial"/>
          <w:color w:val="000000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D969F4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http://mediamonitoring.ge/mms/includes/video/video.php?id=3756709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</w:rPr>
        <w:t>---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</w:rPr>
        <w:t>08.07.2016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</w:rPr>
        <w:t>არხი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D969F4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2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</w:rPr>
        <w:t>გადაცემა</w:t>
      </w:r>
      <w:r w:rsidRPr="00D969F4">
        <w:rPr>
          <w:rFonts w:ascii="Arial" w:eastAsia="Times New Roman" w:hAnsi="Arial" w:cs="Arial"/>
          <w:b/>
          <w:bCs/>
          <w:color w:val="000000"/>
        </w:rPr>
        <w:t>:   </w:t>
      </w:r>
      <w:r w:rsidRPr="00D969F4">
        <w:rPr>
          <w:rFonts w:ascii="Sylfaen" w:eastAsia="Times New Roman" w:hAnsi="Sylfaen" w:cs="Sylfaen"/>
          <w:b/>
          <w:bCs/>
          <w:color w:val="000000"/>
        </w:rPr>
        <w:t>დილა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</w:rPr>
        <w:t>მშვიდობისა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</w:rPr>
        <w:t xml:space="preserve">23 </w:t>
      </w:r>
      <w:r w:rsidRPr="00D969F4">
        <w:rPr>
          <w:rFonts w:ascii="Sylfaen" w:eastAsia="Times New Roman" w:hAnsi="Sylfaen" w:cs="Sylfaen"/>
          <w:color w:val="000000"/>
        </w:rPr>
        <w:t>წლის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გიორგი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წიკლაურს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თქვენი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დახმარება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სჭირდება</w:t>
      </w:r>
      <w:r w:rsidRPr="00D969F4">
        <w:rPr>
          <w:rFonts w:ascii="Arial" w:eastAsia="Times New Roman" w:hAnsi="Arial" w:cs="Arial"/>
          <w:color w:val="000000"/>
        </w:rPr>
        <w:t>. </w:t>
      </w:r>
      <w:r w:rsidRPr="00D969F4">
        <w:rPr>
          <w:rFonts w:ascii="Sylfaen" w:eastAsia="Times New Roman" w:hAnsi="Sylfaen" w:cs="Sylfaen"/>
          <w:color w:val="000000"/>
          <w:lang w:val="ka-GE"/>
        </w:rPr>
        <w:t>მას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საზღვარგარეთ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გულზე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ესაჭიროება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დიდ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თანხასთან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აქვს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http://mediamonitoring.ge/mms/includes/video/video.php?id=3756742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სოციალურმა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სააგენტომ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D969F4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ბანკმა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969F4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სახლებისა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მიუსაფართა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თავშესაფრების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პატრონაჟის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მემორანდუმი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გააფორმეს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6 </w:t>
      </w:r>
      <w:r w:rsidRPr="00D969F4">
        <w:rPr>
          <w:rFonts w:ascii="Sylfaen" w:eastAsia="Times New Roman" w:hAnsi="Sylfaen" w:cs="Sylfaen"/>
          <w:color w:val="000000"/>
          <w:lang w:val="ka-GE"/>
        </w:rPr>
        <w:t>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ტერიტორიაზე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თავშესაფრების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კომუნალურ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გადასახადებს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ბანკი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სრულად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D969F4">
        <w:rPr>
          <w:rFonts w:ascii="Arial" w:eastAsia="Times New Roman" w:hAnsi="Arial" w:cs="Arial"/>
          <w:color w:val="000000"/>
          <w:lang w:val="ka-GE"/>
        </w:rPr>
        <w:t>. "</w:t>
      </w:r>
      <w:r w:rsidRPr="00D969F4">
        <w:rPr>
          <w:rFonts w:ascii="Sylfaen" w:eastAsia="Times New Roman" w:hAnsi="Sylfaen" w:cs="Sylfaen"/>
          <w:color w:val="000000"/>
          <w:lang w:val="ka-GE"/>
        </w:rPr>
        <w:t>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საშუალებას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მისცემს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დაწესებულებებს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უფრო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ეფექტურად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წარმართონ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თავიანთი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გააფართოვონ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უფრო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სრულყოფილი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შეთავაზონ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ბენეფიციარებს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" - </w:t>
      </w:r>
      <w:r w:rsidRPr="00D969F4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ზაზა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სოფრომაძე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http://mediamonitoring.ge/mms/includes/video/video.php?id=3755762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D969F4">
        <w:rPr>
          <w:rFonts w:ascii="Sylfaen" w:eastAsia="Times New Roman" w:hAnsi="Sylfaen" w:cs="Sylfaen"/>
          <w:b/>
          <w:bCs/>
          <w:color w:val="000000"/>
        </w:rPr>
        <w:t>არხი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969F4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16:00- </w:t>
      </w:r>
      <w:hyperlink r:id="rId8" w:tgtFrame="_blank" w:history="1">
        <w:r w:rsidRPr="00D969F4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http://mediamonitoring.ge/mms/includes/video/video.php?id=3755390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</w:rPr>
        <w:t>მაესტრო</w:t>
      </w:r>
      <w:r w:rsidRPr="00D969F4">
        <w:rPr>
          <w:rFonts w:ascii="Arial" w:eastAsia="Times New Roman" w:hAnsi="Arial" w:cs="Arial"/>
          <w:b/>
          <w:bCs/>
          <w:color w:val="000000"/>
        </w:rPr>
        <w:t>-</w:t>
      </w:r>
      <w:r w:rsidRPr="00D969F4">
        <w:rPr>
          <w:rFonts w:ascii="Sylfaen" w:eastAsia="Times New Roman" w:hAnsi="Sylfaen" w:cs="Sylfaen"/>
          <w:b/>
          <w:bCs/>
          <w:color w:val="000000"/>
        </w:rPr>
        <w:t>კონტაქტი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15:00- </w:t>
      </w:r>
      <w:hyperlink r:id="rId9" w:tgtFrame="_blank" w:history="1">
        <w:r w:rsidRPr="00D969F4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http://mediamonitoring.ge/mms/includes/video/video.php?id=3755232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D969F4">
        <w:rPr>
          <w:rFonts w:ascii="Arial" w:eastAsia="Times New Roman" w:hAnsi="Arial" w:cs="Arial"/>
          <w:b/>
          <w:bCs/>
          <w:color w:val="000000"/>
        </w:rPr>
        <w:t>2-</w:t>
      </w:r>
      <w:r w:rsidRPr="00D969F4">
        <w:rPr>
          <w:rFonts w:ascii="Sylfaen" w:eastAsia="Times New Roman" w:hAnsi="Sylfaen" w:cs="Sylfaen"/>
          <w:b/>
          <w:bCs/>
          <w:color w:val="000000"/>
        </w:rPr>
        <w:t>კურიერი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15:00- </w:t>
      </w:r>
      <w:hyperlink r:id="rId10" w:tgtFrame="_blank" w:history="1">
        <w:r w:rsidRPr="00D969F4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http://mediamonitoring.ge/mms/includes/video/video.php?id=3755088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ერთსულოვნება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სიახლენი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22:00-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1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http://mediamonitoring.ge/mms/includes/video/video.php?id=3756272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21:00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lastRenderedPageBreak/>
        <w:t>პანსიონი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თუ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? 20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საკუთარი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ნებით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არჩევანი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სახლიდან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წასვლისას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დაწესებულების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დატოვებისას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გაუკეთებია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ქობულეთის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პანსიონი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მოთხოვნების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შეუსაბამობისა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ლიცენზიის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არქონის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დახურეს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მოზარდებს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ოჯახური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გარემო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პირობები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ელოდებათ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2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http://mediamonitoring.ge/mms/includes/video/video.php?id=3756173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აჭარა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   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 xml:space="preserve">4 </w:t>
      </w:r>
      <w:r w:rsidRPr="00D969F4">
        <w:rPr>
          <w:rFonts w:ascii="Sylfaen" w:eastAsia="Times New Roman" w:hAnsi="Sylfaen" w:cs="Sylfaen"/>
          <w:color w:val="000000"/>
          <w:lang w:val="ka-GE"/>
        </w:rPr>
        <w:t>წლის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დიმიტრიას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პატარას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გულის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მანკი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აქვს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საჭიროებს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გულის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გადანერგვას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გერმანიაში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ჩატარდეს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რისთვისაც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სოლიდური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თანხაა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3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http://mediamonitoring.ge/mms/includes/video/video.php?id=3755811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:          I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დამწვრობის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ცენტრში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ბოლო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პაციენტების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რაოდენობამ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ისევ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მოიმატა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გაზრდილია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მიმართვიანობა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საავადმყოფოებშიც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მზისა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ტემპერატურის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ცენტრი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მოსახლეობას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გაფრთხილებას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აძლევს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მოსახლეობას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რეკომენდაციით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მიმართავს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სურსათის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სააგენტოც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არაგადამდებ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დეპარტამენტის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უფროსმა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ლელა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სტურუამ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უპასუხა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969F4">
        <w:rPr>
          <w:rFonts w:ascii="Sylfaen" w:eastAsia="Times New Roman" w:hAnsi="Sylfaen" w:cs="Sylfaen"/>
          <w:color w:val="000000"/>
          <w:lang w:val="ka-GE"/>
        </w:rPr>
        <w:t>მოამბის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969F4">
        <w:rPr>
          <w:rFonts w:ascii="Sylfaen" w:eastAsia="Times New Roman" w:hAnsi="Sylfaen" w:cs="Sylfaen"/>
          <w:color w:val="000000"/>
          <w:lang w:val="ka-GE"/>
        </w:rPr>
        <w:t>კითხვებს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4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http://mediamonitoring.ge/mms/includes/video/video.php?id=3755776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კონტაქტი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12:00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წავიდნენ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მაზნიაშვილის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სახელობის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პანსიონის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დახურვის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მიზეზი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რეგულაციები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დაწესებულებას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ავტორიზაცია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გავლილი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ხელმძღვანელობა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კანონს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დაემორჩილა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დროებით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დაკეტა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პანსიონს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კიევის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ყოფილი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აფინანსებს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უკვე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დოკუმენტების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შეგროვება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ავტორიზაცია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მოიპოვოს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მოზარდები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ამთთვის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კომფორტულ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გარემოსდ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აუბრუნდნენ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განმარტავენ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თავშესაფრების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ფუნქციონირებას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ლიცენზია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აღნიშნულ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პანსიონს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გააჩდა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5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http://mediamonitoring.ge/mms/includes/video/video.php?id=3754333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        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D969F4">
        <w:rPr>
          <w:rFonts w:ascii="Sylfaen" w:eastAsia="Times New Roman" w:hAnsi="Sylfaen" w:cs="Sylfaen"/>
          <w:color w:val="000000"/>
          <w:lang w:val="ka-GE"/>
        </w:rPr>
        <w:t>ხმაური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იყო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დღეს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კანცელარიასთან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შენობასთან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დღეს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დაუცველები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თავისუფალი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წარმომადგენლები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შეიკრიბნენ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lastRenderedPageBreak/>
        <w:t>მონაწილეები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პრემიერთან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უსახლკარო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სტატუსის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მინიჭებას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ითხოვდნენ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შენობაში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შეჭრას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შეეცადნენ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მათგანმა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საშვთა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ბიუროში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შესვლა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მოახერხა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მოგვიანებით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თავისუფალი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წევრებს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ეკონომიკის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შეხვდა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6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http://mediamonitoring.ge/mms/includes/video/video.php?id=3755751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08.07.2016   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7" w:tgtFrame="_blank" w:history="1">
        <w:r w:rsidRPr="00D969F4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http://commersant.ge/?m=5&amp;news_id=39101&amp;cat_id=6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</w:rPr>
        <w:t>ქართული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</w:rPr>
        <w:t>ფარმაცევტული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</w:rPr>
        <w:t>ბაზრის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</w:rPr>
        <w:t>ანომალია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969F4">
        <w:rPr>
          <w:rFonts w:ascii="Sylfaen" w:eastAsia="Times New Roman" w:hAnsi="Sylfaen" w:cs="Sylfaen"/>
          <w:b/>
          <w:bCs/>
          <w:color w:val="000000"/>
        </w:rPr>
        <w:t>ჯენერიკები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</w:rPr>
        <w:t>ორიგინალ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</w:rPr>
        <w:t>წამლებზე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</w:rPr>
        <w:t>ძვირი</w:t>
      </w:r>
      <w:r w:rsidRPr="00D969F4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</w:rPr>
        <w:t>ღირს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</w:rPr>
        <w:t>სპეციალისტები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ქართულ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ფარმაცევტულ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ბაზარზე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არსებულ</w:t>
      </w:r>
      <w:r w:rsidRPr="00D969F4">
        <w:rPr>
          <w:rFonts w:ascii="Arial" w:eastAsia="Times New Roman" w:hAnsi="Arial" w:cs="Arial"/>
          <w:color w:val="000000"/>
        </w:rPr>
        <w:t xml:space="preserve"> "</w:t>
      </w:r>
      <w:r w:rsidRPr="00D969F4">
        <w:rPr>
          <w:rFonts w:ascii="Sylfaen" w:eastAsia="Times New Roman" w:hAnsi="Sylfaen" w:cs="Sylfaen"/>
          <w:color w:val="000000"/>
        </w:rPr>
        <w:t>ანომალიურ</w:t>
      </w:r>
      <w:r w:rsidRPr="00D969F4">
        <w:rPr>
          <w:rFonts w:ascii="Arial" w:eastAsia="Times New Roman" w:hAnsi="Arial" w:cs="Arial"/>
          <w:color w:val="000000"/>
        </w:rPr>
        <w:t xml:space="preserve">" </w:t>
      </w:r>
      <w:r w:rsidRPr="00D969F4">
        <w:rPr>
          <w:rFonts w:ascii="Sylfaen" w:eastAsia="Times New Roman" w:hAnsi="Sylfaen" w:cs="Sylfaen"/>
          <w:color w:val="000000"/>
        </w:rPr>
        <w:t>ტენდენციაზე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საუბრობენ</w:t>
      </w:r>
      <w:r w:rsidRPr="00D969F4">
        <w:rPr>
          <w:rFonts w:ascii="Arial" w:eastAsia="Times New Roman" w:hAnsi="Arial" w:cs="Arial"/>
          <w:color w:val="000000"/>
        </w:rPr>
        <w:t xml:space="preserve">: </w:t>
      </w:r>
      <w:r w:rsidRPr="00D969F4">
        <w:rPr>
          <w:rFonts w:ascii="Sylfaen" w:eastAsia="Times New Roman" w:hAnsi="Sylfaen" w:cs="Sylfaen"/>
          <w:color w:val="000000"/>
        </w:rPr>
        <w:t>მსოფლიო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პრაქტიკისგან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განსხვავებით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მთელ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რიგ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შემთხვევებში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საქართველოში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ჯენერიკები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ორიგინალურ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მედიკამენტებზე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ძვირი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ღირს</w:t>
      </w:r>
      <w:r w:rsidRPr="00D969F4">
        <w:rPr>
          <w:rFonts w:ascii="Arial" w:eastAsia="Times New Roman" w:hAnsi="Arial" w:cs="Arial"/>
          <w:color w:val="000000"/>
        </w:rPr>
        <w:t>. "</w:t>
      </w:r>
      <w:r w:rsidRPr="00D969F4">
        <w:rPr>
          <w:rFonts w:ascii="Sylfaen" w:eastAsia="Times New Roman" w:hAnsi="Sylfaen" w:cs="Sylfaen"/>
          <w:color w:val="000000"/>
        </w:rPr>
        <w:t>კომერსანტი</w:t>
      </w:r>
      <w:r w:rsidRPr="00D969F4">
        <w:rPr>
          <w:rFonts w:ascii="Arial" w:eastAsia="Times New Roman" w:hAnsi="Arial" w:cs="Arial"/>
          <w:color w:val="000000"/>
        </w:rPr>
        <w:t xml:space="preserve">" </w:t>
      </w:r>
      <w:r w:rsidRPr="00D969F4">
        <w:rPr>
          <w:rFonts w:ascii="Sylfaen" w:eastAsia="Times New Roman" w:hAnsi="Sylfaen" w:cs="Sylfaen"/>
          <w:color w:val="000000"/>
        </w:rPr>
        <w:t>ამ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მოვლენის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მიზეზებით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დაინტერესდა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რამდენიმე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ხნის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წინ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ჯანდაცვის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სამინისტრომ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მედიკამენტებზე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ფასების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შემცირებისა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ხელმისაწვდომობის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გაზრდისთვის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ჯენერიკების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სეგმენტი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გააფართოვა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რომელიც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წესით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ბრენდულ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წამლებთან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შედარებით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გაცილებით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იაფი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უნდა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ღირდეს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თუმცა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ქართულ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ბაზარზე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პირიქითაც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ხდება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რიგ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შემთხვევებში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ჯენერიკების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ფასი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ფასს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აღემატება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ამ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დასკვნამდე</w:t>
      </w:r>
      <w:r w:rsidRPr="00D969F4">
        <w:rPr>
          <w:rFonts w:ascii="Arial" w:eastAsia="Times New Roman" w:hAnsi="Arial" w:cs="Arial"/>
          <w:color w:val="000000"/>
        </w:rPr>
        <w:t xml:space="preserve"> „</w:t>
      </w:r>
      <w:r w:rsidRPr="00D969F4">
        <w:rPr>
          <w:rFonts w:ascii="Sylfaen" w:eastAsia="Times New Roman" w:hAnsi="Sylfaen" w:cs="Sylfaen"/>
          <w:color w:val="000000"/>
        </w:rPr>
        <w:t>კომერსანტი</w:t>
      </w:r>
      <w:r w:rsidRPr="00D969F4">
        <w:rPr>
          <w:rFonts w:ascii="Arial" w:eastAsia="Times New Roman" w:hAnsi="Arial" w:cs="Arial"/>
          <w:color w:val="000000"/>
        </w:rPr>
        <w:t xml:space="preserve">“ </w:t>
      </w:r>
      <w:r w:rsidRPr="00D969F4">
        <w:rPr>
          <w:rFonts w:ascii="Sylfaen" w:eastAsia="Times New Roman" w:hAnsi="Sylfaen" w:cs="Sylfaen"/>
          <w:color w:val="000000"/>
        </w:rPr>
        <w:t>მას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შემდეგ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მივიდა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რაც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ჯენერიკებისა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მედიკამენტების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ფასი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ერთმანეთს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შეადარა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მაგალითად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აღმოჩნდა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სუმამედი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რომელიც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მედიკამენტია</w:t>
      </w:r>
      <w:r w:rsidRPr="00D969F4">
        <w:rPr>
          <w:rFonts w:ascii="Arial" w:eastAsia="Times New Roman" w:hAnsi="Arial" w:cs="Arial"/>
          <w:color w:val="000000"/>
        </w:rPr>
        <w:t xml:space="preserve">, 12 </w:t>
      </w:r>
      <w:r w:rsidRPr="00D969F4">
        <w:rPr>
          <w:rFonts w:ascii="Sylfaen" w:eastAsia="Times New Roman" w:hAnsi="Sylfaen" w:cs="Sylfaen"/>
          <w:color w:val="000000"/>
        </w:rPr>
        <w:t>ლარი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ღირს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ხოლო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ჯენერიკი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აზიბიოტის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ფასი</w:t>
      </w:r>
      <w:r w:rsidRPr="00D969F4">
        <w:rPr>
          <w:rFonts w:ascii="Arial" w:eastAsia="Times New Roman" w:hAnsi="Arial" w:cs="Arial"/>
          <w:color w:val="000000"/>
        </w:rPr>
        <w:t xml:space="preserve"> 17,58 </w:t>
      </w:r>
      <w:r w:rsidRPr="00D969F4">
        <w:rPr>
          <w:rFonts w:ascii="Sylfaen" w:eastAsia="Times New Roman" w:hAnsi="Sylfaen" w:cs="Sylfaen"/>
          <w:color w:val="000000"/>
        </w:rPr>
        <w:t>ლარია</w:t>
      </w:r>
      <w:r w:rsidRPr="00D969F4">
        <w:rPr>
          <w:rFonts w:ascii="Arial" w:eastAsia="Times New Roman" w:hAnsi="Arial" w:cs="Arial"/>
          <w:color w:val="000000"/>
        </w:rPr>
        <w:t xml:space="preserve">; </w:t>
      </w:r>
      <w:r w:rsidRPr="00D969F4">
        <w:rPr>
          <w:rFonts w:ascii="Sylfaen" w:eastAsia="Times New Roman" w:hAnsi="Sylfaen" w:cs="Sylfaen"/>
          <w:color w:val="000000"/>
        </w:rPr>
        <w:t>ორმიცინის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კი</w:t>
      </w:r>
      <w:r w:rsidRPr="00D969F4">
        <w:rPr>
          <w:rFonts w:ascii="Arial" w:eastAsia="Times New Roman" w:hAnsi="Arial" w:cs="Arial"/>
          <w:color w:val="000000"/>
        </w:rPr>
        <w:t xml:space="preserve"> 26,4 </w:t>
      </w:r>
      <w:r w:rsidRPr="00D969F4">
        <w:rPr>
          <w:rFonts w:ascii="Sylfaen" w:eastAsia="Times New Roman" w:hAnsi="Sylfaen" w:cs="Sylfaen"/>
          <w:color w:val="000000"/>
        </w:rPr>
        <w:t>ლარი</w:t>
      </w:r>
      <w:r w:rsidRPr="00D969F4">
        <w:rPr>
          <w:rFonts w:ascii="Arial" w:eastAsia="Times New Roman" w:hAnsi="Arial" w:cs="Arial"/>
          <w:color w:val="000000"/>
        </w:rPr>
        <w:t xml:space="preserve">; </w:t>
      </w:r>
      <w:r w:rsidRPr="00D969F4">
        <w:rPr>
          <w:rFonts w:ascii="Sylfaen" w:eastAsia="Times New Roman" w:hAnsi="Sylfaen" w:cs="Sylfaen"/>
          <w:color w:val="000000"/>
        </w:rPr>
        <w:t>დიფლუკანი</w:t>
      </w:r>
      <w:r w:rsidRPr="00D969F4">
        <w:rPr>
          <w:rFonts w:ascii="Arial" w:eastAsia="Times New Roman" w:hAnsi="Arial" w:cs="Arial"/>
          <w:color w:val="000000"/>
        </w:rPr>
        <w:t xml:space="preserve"> (</w:t>
      </w:r>
      <w:r w:rsidRPr="00D969F4">
        <w:rPr>
          <w:rFonts w:ascii="Sylfaen" w:eastAsia="Times New Roman" w:hAnsi="Sylfaen" w:cs="Sylfaen"/>
          <w:color w:val="000000"/>
        </w:rPr>
        <w:t>ორიგინალი</w:t>
      </w:r>
      <w:r w:rsidRPr="00D969F4">
        <w:rPr>
          <w:rFonts w:ascii="Arial" w:eastAsia="Times New Roman" w:hAnsi="Arial" w:cs="Arial"/>
          <w:color w:val="000000"/>
        </w:rPr>
        <w:t xml:space="preserve">) 10,45 </w:t>
      </w:r>
      <w:r w:rsidRPr="00D969F4">
        <w:rPr>
          <w:rFonts w:ascii="Sylfaen" w:eastAsia="Times New Roman" w:hAnsi="Sylfaen" w:cs="Sylfaen"/>
          <w:color w:val="000000"/>
        </w:rPr>
        <w:t>ლარი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ღირს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მიკოსისტი</w:t>
      </w:r>
      <w:r w:rsidRPr="00D969F4">
        <w:rPr>
          <w:rFonts w:ascii="Arial" w:eastAsia="Times New Roman" w:hAnsi="Arial" w:cs="Arial"/>
          <w:color w:val="000000"/>
        </w:rPr>
        <w:t xml:space="preserve"> (</w:t>
      </w:r>
      <w:r w:rsidRPr="00D969F4">
        <w:rPr>
          <w:rFonts w:ascii="Sylfaen" w:eastAsia="Times New Roman" w:hAnsi="Sylfaen" w:cs="Sylfaen"/>
          <w:color w:val="000000"/>
        </w:rPr>
        <w:t>ჯენერიკი</w:t>
      </w:r>
      <w:r w:rsidRPr="00D969F4">
        <w:rPr>
          <w:rFonts w:ascii="Arial" w:eastAsia="Times New Roman" w:hAnsi="Arial" w:cs="Arial"/>
          <w:color w:val="000000"/>
        </w:rPr>
        <w:t xml:space="preserve">) 11 </w:t>
      </w:r>
      <w:r w:rsidRPr="00D969F4">
        <w:rPr>
          <w:rFonts w:ascii="Sylfaen" w:eastAsia="Times New Roman" w:hAnsi="Sylfaen" w:cs="Sylfaen"/>
          <w:color w:val="000000"/>
        </w:rPr>
        <w:t>ლარი</w:t>
      </w:r>
      <w:r w:rsidRPr="00D969F4">
        <w:rPr>
          <w:rFonts w:ascii="Arial" w:eastAsia="Times New Roman" w:hAnsi="Arial" w:cs="Arial"/>
          <w:color w:val="000000"/>
        </w:rPr>
        <w:t xml:space="preserve">; </w:t>
      </w:r>
      <w:r w:rsidRPr="00D969F4">
        <w:rPr>
          <w:rFonts w:ascii="Sylfaen" w:eastAsia="Times New Roman" w:hAnsi="Sylfaen" w:cs="Sylfaen"/>
          <w:color w:val="000000"/>
        </w:rPr>
        <w:t>ზირტეკი</w:t>
      </w:r>
      <w:r w:rsidRPr="00D969F4">
        <w:rPr>
          <w:rFonts w:ascii="Arial" w:eastAsia="Times New Roman" w:hAnsi="Arial" w:cs="Arial"/>
          <w:color w:val="000000"/>
        </w:rPr>
        <w:t xml:space="preserve"> (</w:t>
      </w:r>
      <w:r w:rsidRPr="00D969F4">
        <w:rPr>
          <w:rFonts w:ascii="Sylfaen" w:eastAsia="Times New Roman" w:hAnsi="Sylfaen" w:cs="Sylfaen"/>
          <w:color w:val="000000"/>
        </w:rPr>
        <w:t>ორიგინალი</w:t>
      </w:r>
      <w:r w:rsidRPr="00D969F4">
        <w:rPr>
          <w:rFonts w:ascii="Arial" w:eastAsia="Times New Roman" w:hAnsi="Arial" w:cs="Arial"/>
          <w:color w:val="000000"/>
        </w:rPr>
        <w:t xml:space="preserve">) 14 </w:t>
      </w:r>
      <w:r w:rsidRPr="00D969F4">
        <w:rPr>
          <w:rFonts w:ascii="Sylfaen" w:eastAsia="Times New Roman" w:hAnsi="Sylfaen" w:cs="Sylfaen"/>
          <w:color w:val="000000"/>
        </w:rPr>
        <w:t>ლარი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ღირს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როლინოზი</w:t>
      </w:r>
      <w:r w:rsidRPr="00D969F4">
        <w:rPr>
          <w:rFonts w:ascii="Arial" w:eastAsia="Times New Roman" w:hAnsi="Arial" w:cs="Arial"/>
          <w:color w:val="000000"/>
        </w:rPr>
        <w:t xml:space="preserve"> (</w:t>
      </w:r>
      <w:r w:rsidRPr="00D969F4">
        <w:rPr>
          <w:rFonts w:ascii="Sylfaen" w:eastAsia="Times New Roman" w:hAnsi="Sylfaen" w:cs="Sylfaen"/>
          <w:color w:val="000000"/>
        </w:rPr>
        <w:t>ჯენერიკი</w:t>
      </w:r>
      <w:r w:rsidRPr="00D969F4">
        <w:rPr>
          <w:rFonts w:ascii="Arial" w:eastAsia="Times New Roman" w:hAnsi="Arial" w:cs="Arial"/>
          <w:color w:val="000000"/>
        </w:rPr>
        <w:t xml:space="preserve">) </w:t>
      </w:r>
      <w:r w:rsidRPr="00D969F4">
        <w:rPr>
          <w:rFonts w:ascii="Sylfaen" w:eastAsia="Times New Roman" w:hAnsi="Sylfaen" w:cs="Sylfaen"/>
          <w:color w:val="000000"/>
        </w:rPr>
        <w:t>კი</w:t>
      </w:r>
      <w:r w:rsidRPr="00D969F4">
        <w:rPr>
          <w:rFonts w:ascii="Arial" w:eastAsia="Times New Roman" w:hAnsi="Arial" w:cs="Arial"/>
          <w:color w:val="000000"/>
        </w:rPr>
        <w:t xml:space="preserve"> 19,4 </w:t>
      </w:r>
      <w:r w:rsidRPr="00D969F4">
        <w:rPr>
          <w:rFonts w:ascii="Sylfaen" w:eastAsia="Times New Roman" w:hAnsi="Sylfaen" w:cs="Sylfaen"/>
          <w:color w:val="000000"/>
        </w:rPr>
        <w:t>ლარი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რა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განაპირობებს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საქართველოში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ფაქტს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წამლის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შემცვლელი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ბევრად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ძვირი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ღირს</w:t>
      </w:r>
      <w:r w:rsidRPr="00D969F4">
        <w:rPr>
          <w:rFonts w:ascii="Arial" w:eastAsia="Times New Roman" w:hAnsi="Arial" w:cs="Arial"/>
          <w:color w:val="000000"/>
        </w:rPr>
        <w:t xml:space="preserve">?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ზოგადად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რამდენად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ხშირია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ასეთი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შემთხვევები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ბაზარზე</w:t>
      </w:r>
      <w:r w:rsidRPr="00D969F4">
        <w:rPr>
          <w:rFonts w:ascii="Arial" w:eastAsia="Times New Roman" w:hAnsi="Arial" w:cs="Arial"/>
          <w:color w:val="000000"/>
        </w:rPr>
        <w:t xml:space="preserve">? </w:t>
      </w:r>
      <w:r w:rsidRPr="00D969F4">
        <w:rPr>
          <w:rFonts w:ascii="Sylfaen" w:eastAsia="Times New Roman" w:hAnsi="Sylfaen" w:cs="Sylfaen"/>
          <w:color w:val="000000"/>
        </w:rPr>
        <w:t>ქართულ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ბაზარზე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არსებულ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მდგომარეობას</w:t>
      </w:r>
      <w:r w:rsidRPr="00D969F4">
        <w:rPr>
          <w:rFonts w:ascii="Arial" w:eastAsia="Times New Roman" w:hAnsi="Arial" w:cs="Arial"/>
          <w:color w:val="000000"/>
        </w:rPr>
        <w:t xml:space="preserve"> "</w:t>
      </w:r>
      <w:r w:rsidRPr="00D969F4">
        <w:rPr>
          <w:rFonts w:ascii="Sylfaen" w:eastAsia="Times New Roman" w:hAnsi="Sylfaen" w:cs="Sylfaen"/>
          <w:color w:val="000000"/>
        </w:rPr>
        <w:t>ანომალიურს</w:t>
      </w:r>
      <w:r w:rsidRPr="00D969F4">
        <w:rPr>
          <w:rFonts w:ascii="Arial" w:eastAsia="Times New Roman" w:hAnsi="Arial" w:cs="Arial"/>
          <w:color w:val="000000"/>
        </w:rPr>
        <w:t xml:space="preserve">" </w:t>
      </w:r>
      <w:r w:rsidRPr="00D969F4">
        <w:rPr>
          <w:rFonts w:ascii="Sylfaen" w:eastAsia="Times New Roman" w:hAnsi="Sylfaen" w:cs="Sylfaen"/>
          <w:color w:val="000000"/>
        </w:rPr>
        <w:t>უწოდებს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ექსპერტი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ფარმაციის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საკითხებში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თინა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ტურძილაძე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მისი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თქმით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მსგავსი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ანომალიები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დაბალი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განვითარების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ბაზრებისთვისაა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დამახასიათებელი</w:t>
      </w:r>
      <w:r w:rsidRPr="00D969F4">
        <w:rPr>
          <w:rFonts w:ascii="Arial" w:eastAsia="Times New Roman" w:hAnsi="Arial" w:cs="Arial"/>
          <w:color w:val="000000"/>
        </w:rPr>
        <w:t>. „</w:t>
      </w:r>
      <w:r w:rsidRPr="00D969F4">
        <w:rPr>
          <w:rFonts w:ascii="Sylfaen" w:eastAsia="Times New Roman" w:hAnsi="Sylfaen" w:cs="Sylfaen"/>
          <w:color w:val="000000"/>
        </w:rPr>
        <w:t>ამ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ტიპის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ანომალიაა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ისიც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ზოგიერთ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შემთხვევებში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ბაზარზე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ჯერ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ასლი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შედის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შემდეგ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ორიგინალი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ზოგჯერ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საერთოდაც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შედის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ბაზარზე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მაგალითად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საქართველოში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ჯენერიკული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ფორმულების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მხოლოდ</w:t>
      </w:r>
      <w:r w:rsidRPr="00D969F4">
        <w:rPr>
          <w:rFonts w:ascii="Arial" w:eastAsia="Times New Roman" w:hAnsi="Arial" w:cs="Arial"/>
          <w:color w:val="000000"/>
        </w:rPr>
        <w:t xml:space="preserve"> 17–20%–</w:t>
      </w:r>
      <w:r w:rsidRPr="00D969F4">
        <w:rPr>
          <w:rFonts w:ascii="Sylfaen" w:eastAsia="Times New Roman" w:hAnsi="Sylfaen" w:cs="Sylfaen"/>
          <w:color w:val="000000"/>
        </w:rPr>
        <w:t>ია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მიმოქცევაში</w:t>
      </w:r>
      <w:r w:rsidRPr="00D969F4">
        <w:rPr>
          <w:rFonts w:ascii="Arial" w:eastAsia="Times New Roman" w:hAnsi="Arial" w:cs="Arial"/>
          <w:color w:val="000000"/>
        </w:rPr>
        <w:t>, 80%–</w:t>
      </w:r>
      <w:r w:rsidRPr="00D969F4">
        <w:rPr>
          <w:rFonts w:ascii="Sylfaen" w:eastAsia="Times New Roman" w:hAnsi="Sylfaen" w:cs="Sylfaen"/>
          <w:color w:val="000000"/>
        </w:rPr>
        <w:t>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მეტი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ფორმულა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საერთოდ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ქართულ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ბაზარზე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ასლის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სახით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ეს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ტიპის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ანომალიები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ცუდად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რეგულირებული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განვითარებადი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ბაზრებისთვისაა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დამახასიათებელი</w:t>
      </w:r>
      <w:r w:rsidRPr="00D969F4">
        <w:rPr>
          <w:rFonts w:ascii="Arial" w:eastAsia="Times New Roman" w:hAnsi="Arial" w:cs="Arial"/>
          <w:color w:val="000000"/>
        </w:rPr>
        <w:t xml:space="preserve">!“,- </w:t>
      </w:r>
      <w:r w:rsidRPr="00D969F4">
        <w:rPr>
          <w:rFonts w:ascii="Sylfaen" w:eastAsia="Times New Roman" w:hAnsi="Sylfaen" w:cs="Sylfaen"/>
          <w:color w:val="000000"/>
        </w:rPr>
        <w:t>აცხადებს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თინა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ტურძილაძე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მისივე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თქმით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სრულიად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განსხვავებულია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განვითარებული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ბაზრების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მოცემულობა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სადაც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ჯენერიკების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მთავარი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უპირატესობა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მათი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ფასია</w:t>
      </w:r>
      <w:r w:rsidRPr="00D969F4">
        <w:rPr>
          <w:rFonts w:ascii="Arial" w:eastAsia="Times New Roman" w:hAnsi="Arial" w:cs="Arial"/>
          <w:color w:val="000000"/>
        </w:rPr>
        <w:t>. „</w:t>
      </w:r>
      <w:r w:rsidRPr="00D969F4">
        <w:rPr>
          <w:rFonts w:ascii="Sylfaen" w:eastAsia="Times New Roman" w:hAnsi="Sylfaen" w:cs="Sylfaen"/>
          <w:color w:val="000000"/>
        </w:rPr>
        <w:t>პირველივე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ჯენერიკი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რომელიც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ბაზარზე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გამოდის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საწყის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ეტაპზევე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ბრენდის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ფასის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შემცირებას</w:t>
      </w:r>
      <w:r w:rsidRPr="00D969F4">
        <w:rPr>
          <w:rFonts w:ascii="Arial" w:eastAsia="Times New Roman" w:hAnsi="Arial" w:cs="Arial"/>
          <w:color w:val="000000"/>
        </w:rPr>
        <w:t xml:space="preserve"> 61%-</w:t>
      </w:r>
      <w:r w:rsidRPr="00D969F4">
        <w:rPr>
          <w:rFonts w:ascii="Sylfaen" w:eastAsia="Times New Roman" w:hAnsi="Sylfaen" w:cs="Sylfaen"/>
          <w:color w:val="000000"/>
        </w:rPr>
        <w:t>დან</w:t>
      </w:r>
      <w:r w:rsidRPr="00D969F4">
        <w:rPr>
          <w:rFonts w:ascii="Arial" w:eastAsia="Times New Roman" w:hAnsi="Arial" w:cs="Arial"/>
          <w:color w:val="000000"/>
        </w:rPr>
        <w:t xml:space="preserve"> 85%-</w:t>
      </w:r>
      <w:r w:rsidRPr="00D969F4">
        <w:rPr>
          <w:rFonts w:ascii="Sylfaen" w:eastAsia="Times New Roman" w:hAnsi="Sylfaen" w:cs="Sylfaen"/>
          <w:color w:val="000000"/>
        </w:rPr>
        <w:t>მდე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იწვევს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სამომხმარებლო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ფასის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ეროზია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ინტენსიურად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გრძელდება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შემდგომ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წლებშიც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ფასთა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ასეთი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სხვაობა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მარტივად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ასახსნელია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ასლების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მწარმოებლების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დანახარჯები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მწარმოებლებთან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lastRenderedPageBreak/>
        <w:t>შედარებით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ძალიან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დაბალია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მარტო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იმიტომ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ასლებს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ორიგინალებისაგან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განსხვავებით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მოეთხოვებათ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კლინიკური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კვლევების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სრული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ციკლი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არამედ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იმიტომაც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ისინი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პრაქტიკულად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უკვე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ფორმირებულ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სეგმენტში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შედიან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თითქმის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აქვთ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კომერციული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რისკები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ექიმების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პაციენტების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აზრის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ფორმირებისთვის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სჭირდებათ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ისეთი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ფინანსური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რესურსი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როგორიც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ორიგინალს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ჩვენს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შემთხვევაში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როცა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ბაზარზე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არის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გენერიკებს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უწევთ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ხარჯის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გაწევა</w:t>
      </w:r>
      <w:r w:rsidRPr="00D969F4">
        <w:rPr>
          <w:rFonts w:ascii="Arial" w:eastAsia="Times New Roman" w:hAnsi="Arial" w:cs="Arial"/>
          <w:color w:val="000000"/>
        </w:rPr>
        <w:t xml:space="preserve">?!“,- </w:t>
      </w:r>
      <w:r w:rsidRPr="00D969F4">
        <w:rPr>
          <w:rFonts w:ascii="Sylfaen" w:eastAsia="Times New Roman" w:hAnsi="Sylfaen" w:cs="Sylfaen"/>
          <w:color w:val="000000"/>
        </w:rPr>
        <w:t>აცხადებს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ტურძილაძე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ექსპერტი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მიჩნევს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მსგავსი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პრობლემების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მოგვარებისთვის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პირველ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ეტაპზე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რეგულირების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სისტემის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რეფორმირებაა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საჭირო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ყველაფერს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თავისი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სახელი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დაერქვას</w:t>
      </w:r>
      <w:r w:rsidRPr="00D969F4">
        <w:rPr>
          <w:rFonts w:ascii="Arial" w:eastAsia="Times New Roman" w:hAnsi="Arial" w:cs="Arial"/>
          <w:color w:val="000000"/>
        </w:rPr>
        <w:t xml:space="preserve"> – </w:t>
      </w:r>
      <w:r w:rsidRPr="00D969F4">
        <w:rPr>
          <w:rFonts w:ascii="Sylfaen" w:eastAsia="Times New Roman" w:hAnsi="Sylfaen" w:cs="Sylfaen"/>
          <w:color w:val="000000"/>
        </w:rPr>
        <w:t>ორიგინალს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ჯენერიკს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სიმილატს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მხოლოდ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ამის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შემდეგაა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ეფექტური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ხარჯების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შეკავების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ღონისძიებები</w:t>
      </w:r>
      <w:r w:rsidRPr="00D969F4">
        <w:rPr>
          <w:rFonts w:ascii="Arial" w:eastAsia="Times New Roman" w:hAnsi="Arial" w:cs="Arial"/>
          <w:color w:val="000000"/>
        </w:rPr>
        <w:t>. "</w:t>
      </w:r>
      <w:r w:rsidRPr="00D969F4">
        <w:rPr>
          <w:rFonts w:ascii="Sylfaen" w:eastAsia="Times New Roman" w:hAnsi="Sylfaen" w:cs="Sylfaen"/>
          <w:color w:val="000000"/>
        </w:rPr>
        <w:t>საქართველოს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სამედიცინო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ასოციაციების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გაერთიანების</w:t>
      </w:r>
      <w:r w:rsidRPr="00D969F4">
        <w:rPr>
          <w:rFonts w:ascii="Arial" w:eastAsia="Times New Roman" w:hAnsi="Arial" w:cs="Arial"/>
          <w:color w:val="000000"/>
        </w:rPr>
        <w:t xml:space="preserve">" </w:t>
      </w:r>
      <w:r w:rsidRPr="00D969F4">
        <w:rPr>
          <w:rFonts w:ascii="Sylfaen" w:eastAsia="Times New Roman" w:hAnsi="Sylfaen" w:cs="Sylfaen"/>
          <w:color w:val="000000"/>
        </w:rPr>
        <w:t>აღმასრულებელი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მდივანი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არჩილ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მორჩილაძე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საკითხის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მიმართ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რადიკალურად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განწყობილი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მისი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თქმით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ფირმებმა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რომლებიც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მსგავს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ნაბიჯებს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დგამენ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ჯენერიკებს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უფრო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ძვირად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ყიდიან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ქართულ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ბაზრზე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ფეხი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ვერ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უნდა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მოიკიდონ</w:t>
      </w:r>
      <w:r w:rsidRPr="00D969F4">
        <w:rPr>
          <w:rFonts w:ascii="Arial" w:eastAsia="Times New Roman" w:hAnsi="Arial" w:cs="Arial"/>
          <w:color w:val="000000"/>
        </w:rPr>
        <w:t>. „</w:t>
      </w:r>
      <w:r w:rsidRPr="00D969F4">
        <w:rPr>
          <w:rFonts w:ascii="Sylfaen" w:eastAsia="Times New Roman" w:hAnsi="Sylfaen" w:cs="Sylfaen"/>
          <w:color w:val="000000"/>
        </w:rPr>
        <w:t>ამაში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საზოგადოებრივი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ჯანდაცვის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კუთხით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მოსახლეობის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განათლებამ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მნიშვნელოვანი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როლი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უნდა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ითამაშოს</w:t>
      </w:r>
      <w:r w:rsidRPr="00D969F4">
        <w:rPr>
          <w:rFonts w:ascii="Arial" w:eastAsia="Times New Roman" w:hAnsi="Arial" w:cs="Arial"/>
          <w:color w:val="000000"/>
        </w:rPr>
        <w:t xml:space="preserve">. </w:t>
      </w:r>
      <w:r w:rsidRPr="00D969F4">
        <w:rPr>
          <w:rFonts w:ascii="Sylfaen" w:eastAsia="Times New Roman" w:hAnsi="Sylfaen" w:cs="Sylfaen"/>
          <w:color w:val="000000"/>
        </w:rPr>
        <w:t>უხეშად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რომ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ვთქვათ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თავად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მოქალაქეს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შეუძლია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გადაამოწმოს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ღირს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იგივე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შემადგენლობის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ორიგინალი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პრეპარატი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გადაიხადოს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უფრო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მეტი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ჯენერიკში</w:t>
      </w:r>
      <w:r w:rsidRPr="00D969F4">
        <w:rPr>
          <w:rFonts w:ascii="Arial" w:eastAsia="Times New Roman" w:hAnsi="Arial" w:cs="Arial"/>
          <w:color w:val="000000"/>
        </w:rPr>
        <w:t xml:space="preserve">, </w:t>
      </w:r>
      <w:r w:rsidRPr="00D969F4">
        <w:rPr>
          <w:rFonts w:ascii="Sylfaen" w:eastAsia="Times New Roman" w:hAnsi="Sylfaen" w:cs="Sylfaen"/>
          <w:color w:val="000000"/>
        </w:rPr>
        <w:t>რომელიც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გაცილებით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იაფი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უნდა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ღირდეს</w:t>
      </w:r>
      <w:r w:rsidRPr="00D969F4">
        <w:rPr>
          <w:rFonts w:ascii="Arial" w:eastAsia="Times New Roman" w:hAnsi="Arial" w:cs="Arial"/>
          <w:color w:val="000000"/>
        </w:rPr>
        <w:t xml:space="preserve">“,- </w:t>
      </w:r>
      <w:r w:rsidRPr="00D969F4">
        <w:rPr>
          <w:rFonts w:ascii="Sylfaen" w:eastAsia="Times New Roman" w:hAnsi="Sylfaen" w:cs="Sylfaen"/>
          <w:color w:val="000000"/>
        </w:rPr>
        <w:t>აცხადებს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არჩილ</w:t>
      </w:r>
      <w:r w:rsidRPr="00D969F4">
        <w:rPr>
          <w:rFonts w:ascii="Arial" w:eastAsia="Times New Roman" w:hAnsi="Arial" w:cs="Arial"/>
          <w:color w:val="000000"/>
        </w:rPr>
        <w:t xml:space="preserve"> </w:t>
      </w:r>
      <w:r w:rsidRPr="00D969F4">
        <w:rPr>
          <w:rFonts w:ascii="Sylfaen" w:eastAsia="Times New Roman" w:hAnsi="Sylfaen" w:cs="Sylfaen"/>
          <w:color w:val="000000"/>
        </w:rPr>
        <w:t>მორჩილაძე</w:t>
      </w:r>
      <w:r w:rsidRPr="00D969F4">
        <w:rPr>
          <w:rFonts w:ascii="Arial" w:eastAsia="Times New Roman" w:hAnsi="Arial" w:cs="Arial"/>
          <w:color w:val="000000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07.07.2016   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8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http://www.interpressnews.ge/ge/sazogadoeba/387617-socialuri-momsakhurebis-saagentom-liberthi-bankthan-memorandumi-gaaforma.html?ar=A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სოციალური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მომსახურების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სააგენტომ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„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ლიბერთი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ბანკთან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“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მემორანდუმი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გააფორმა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დირექტორმა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ზაზა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სოფრომაძემ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ბანკის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გენერალურმა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დირექტორმა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ალექსი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ხოროშვილმა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მიუსაფართა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თავშესაფრების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პატრონაჟის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ურთიერთთანამშრომლობის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მემორანდუმს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მოაწერეს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მემორანდუმის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ბანკი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1-</w:t>
      </w:r>
      <w:r w:rsidRPr="00D969F4">
        <w:rPr>
          <w:rFonts w:ascii="Sylfaen" w:eastAsia="Times New Roman" w:hAnsi="Sylfaen" w:cs="Sylfaen"/>
          <w:color w:val="000000"/>
          <w:lang w:val="ka-GE"/>
        </w:rPr>
        <w:t>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ივლისიდან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31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დეკემბრის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ჩათვლით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ტერიტორიაზე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ორმოცდაათი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მიუსაფართა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თავშესაფრის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მიერ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მოხმარებული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ელექტროენერგიისა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ბუნებრივი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აირის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საფასურის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სრულ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ანაზღაურებას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D969F4">
        <w:rPr>
          <w:rFonts w:ascii="Arial" w:eastAsia="Times New Roman" w:hAnsi="Arial" w:cs="Arial"/>
          <w:color w:val="000000"/>
          <w:lang w:val="ka-GE"/>
        </w:rPr>
        <w:t>. ”</w:t>
      </w:r>
      <w:r w:rsidRPr="00D969F4">
        <w:rPr>
          <w:rFonts w:ascii="Sylfaen" w:eastAsia="Times New Roman" w:hAnsi="Sylfaen" w:cs="Sylfaen"/>
          <w:color w:val="000000"/>
          <w:lang w:val="ka-GE"/>
        </w:rPr>
        <w:t>მოხარული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ვარ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ბანკთან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მორიგი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ნაყოფიერი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თანამშრომლობით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შევძელით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50 </w:t>
      </w:r>
      <w:r w:rsidRPr="00D969F4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მიუსაფართა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თავშესაფრის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კომუნალური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გადასახადების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გადახდის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უზრუნველყოფა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გამოთავისუფლებული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ფულადი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სახსრები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საშუალებას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მოგვცემს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უფრო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აქტიურად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ვიზრუნოთ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ცენტრების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ბენეფიციარების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სხვა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პრობლემებისა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საჭიროებების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მოგვარებაზე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მადლობა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გადავუხადო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ბანკს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გაწეული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პატრონაჟისათვის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”, -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ზაზა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სოფრომაძემ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ეტაპზე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მზრუნველობაში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მყოფი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325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მიუსაფარ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თავშესაფრები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კი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თბილისსა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რუსთავში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ფუნქციონირებს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ყოველდღიურად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ქუჩაში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მცხოვრები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მომუშავე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60-</w:t>
      </w:r>
      <w:r w:rsidRPr="00D969F4">
        <w:rPr>
          <w:rFonts w:ascii="Sylfaen" w:eastAsia="Times New Roman" w:hAnsi="Sylfaen" w:cs="Sylfaen"/>
          <w:color w:val="000000"/>
          <w:lang w:val="ka-GE"/>
        </w:rPr>
        <w:t>მდე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საბაზისო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საჭიროებების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დაკმაყოფილების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იღებენ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ისეთ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მომსახურებებს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ფსიქოლოგიური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ფორმალურ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განათლებაში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ხელშეწყობა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კულტურულ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lastRenderedPageBreak/>
        <w:t>სპორტულ</w:t>
      </w:r>
      <w:r w:rsidRPr="00D969F4">
        <w:rPr>
          <w:rFonts w:ascii="Arial" w:eastAsia="Times New Roman" w:hAnsi="Arial" w:cs="Arial"/>
          <w:color w:val="000000"/>
          <w:lang w:val="ka-GE"/>
        </w:rPr>
        <w:t>-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გამაჯანსაღებელ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აქტივობებში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ჩართვა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უნარ</w:t>
      </w:r>
      <w:r w:rsidRPr="00D969F4">
        <w:rPr>
          <w:rFonts w:ascii="Arial" w:eastAsia="Times New Roman" w:hAnsi="Arial" w:cs="Arial"/>
          <w:color w:val="000000"/>
          <w:lang w:val="ka-GE"/>
        </w:rPr>
        <w:t>-</w:t>
      </w:r>
      <w:r w:rsidRPr="00D969F4">
        <w:rPr>
          <w:rFonts w:ascii="Sylfaen" w:eastAsia="Times New Roman" w:hAnsi="Sylfaen" w:cs="Sylfaen"/>
          <w:color w:val="000000"/>
          <w:lang w:val="ka-GE"/>
        </w:rPr>
        <w:t>ჩვევების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განვითარება</w:t>
      </w:r>
      <w:r w:rsidRPr="00D969F4">
        <w:rPr>
          <w:rFonts w:ascii="Arial" w:eastAsia="Times New Roman" w:hAnsi="Arial" w:cs="Arial"/>
          <w:color w:val="000000"/>
          <w:lang w:val="ka-GE"/>
        </w:rPr>
        <w:t>. ”</w:t>
      </w:r>
      <w:r w:rsidRPr="00D969F4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პასუხისმგებლობის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ლიბერთი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ბანკი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მუდამ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ცდილობს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იზრუნოს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დაუცველ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ბენეფიციარებზე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მოხარული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ვარ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გავზარდეთ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ქველმოქმედების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სპექტრი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უკვე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ორმოცდაათი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მიუსაფართა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თავშესაფრის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შევძლებთ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”, -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ალექსი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ხოროშვილმა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07.07.2016   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9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http://commersant.ge/?m=5&amp;news_id=39077&amp;cat_id=6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ივნისის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თვეში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საბავშვო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აფთიაქი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3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ლარით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გაიაფდა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არასამათავრობო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პლატფორმა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ფარმა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მონიტორის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ფანასკერტელის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აფთიაქებში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შემავალი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საბავშვო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აფთიაქის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მაისის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მონაცემებს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აქვეყნებს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ორგანიზაციამ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კვლევის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შეისწავლა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აფთიაქისათვის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მინიმალური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ივნისის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დაფიქსირდა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4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წამყვან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სააფთიაქო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ქსელში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გადაამოწმა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კვლევის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დადგინდა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ივნისის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შემცირდა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მედიკამენტის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რამაც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საერთო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ჯამში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აფთიაქის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ღირებულება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96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ლარიდან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93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ლარამდე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შემცირა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უფრო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კონკრეტულად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შემცირდა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D969F4">
        <w:rPr>
          <w:rFonts w:ascii="Sylfaen" w:eastAsia="Times New Roman" w:hAnsi="Sylfaen" w:cs="Sylfaen"/>
          <w:color w:val="000000"/>
          <w:lang w:val="ka-GE"/>
        </w:rPr>
        <w:t>თურმანიძის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მალამო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მაისის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5.88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ღირდა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ივნისში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4.90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იყო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; 5 </w:t>
      </w:r>
      <w:r w:rsidRPr="00D969F4">
        <w:rPr>
          <w:rFonts w:ascii="Sylfaen" w:eastAsia="Times New Roman" w:hAnsi="Sylfaen" w:cs="Sylfaen"/>
          <w:color w:val="000000"/>
          <w:lang w:val="ka-GE"/>
        </w:rPr>
        <w:t>თეთრით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შემცირდა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რეჰიდრონ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ოპტიმის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26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ნაცვლად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ივნისში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25.95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ღირდა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ოტიპაქსის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7.20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ლარიდან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6. 95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ლარამდე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შემცირდა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ალბუციდი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1.20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ნაცვლად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0.95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ღირდა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ხოლო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დრამინას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შეძენა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5.60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ნაცვლად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უკვე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3.50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იყო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შესაძლებელი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თუ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შემცირდა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საერთო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ჯამში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მედიკამენტებისა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მოვლის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საშუალებების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ჯამური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ჩანს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ინფოგრაფიკაში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სიას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ფასს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შეგიძლიათ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იხილოთ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ცხრილის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არასამთავრობო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პლატფორმა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აგრძელებს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ფანასკერტელის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აფთიაქში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შემავალი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შესწავლას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მუდმივ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რეჟიმში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განახლებადი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დაინტერესებული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მოსახლეობისთვის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მიწოდებას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07.07.2016   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0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http://kvira.ge/%E1%83%90%E1%83%A8%E1%83%A8-%E1%83%A5%E1%83%90%E1%83%A0%E1%83%97%E1%83%A3%E1%83%9A-%E1%83%AF%E1%83%90%E1%83%9C%E1%83%93%E1%83%90%E1%83%AA%E1%83%95%E1%83%90%E1%83%A1-15-%E1%83%9B%E1%83%98%E1%83%9A/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აშშ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ქართულ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ჯანდაცვას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15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მილიარდი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დოლარით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დააფინანსებს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აშშ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ქართულ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15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მილიარდი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დოლარით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დააფინანსებს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ინვესტიცია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აშშ</w:t>
      </w:r>
      <w:r w:rsidRPr="00D969F4">
        <w:rPr>
          <w:rFonts w:ascii="Arial" w:eastAsia="Times New Roman" w:hAnsi="Arial" w:cs="Arial"/>
          <w:color w:val="000000"/>
          <w:lang w:val="ka-GE"/>
        </w:rPr>
        <w:t>-</w:t>
      </w:r>
      <w:r w:rsidRPr="00D969F4">
        <w:rPr>
          <w:rFonts w:ascii="Sylfaen" w:eastAsia="Times New Roman" w:hAnsi="Sylfaen" w:cs="Sylfaen"/>
          <w:color w:val="000000"/>
          <w:lang w:val="ka-GE"/>
        </w:rPr>
        <w:t>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სექტორიდან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მთავრობისა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ხელშეწყობით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განხორციელდება</w:t>
      </w:r>
      <w:r w:rsidRPr="00D969F4">
        <w:rPr>
          <w:rFonts w:ascii="Arial" w:eastAsia="Times New Roman" w:hAnsi="Arial" w:cs="Arial"/>
          <w:color w:val="000000"/>
          <w:lang w:val="ka-GE"/>
        </w:rPr>
        <w:t>. “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ხელშეწყობით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სექტორის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ინვესტიცია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აღმოფხვრის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15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მილიარდი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დოლარის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საბაზრო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ღირებულებისაა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,” – </w:t>
      </w:r>
      <w:r w:rsidRPr="00D969F4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>07.07.2016   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1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http://sknews.ge/index.php?newsid=9367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დაავადებათა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კონტროლის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ცენტრის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რეკომენდაციები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ზაფხულთან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დაკავშირებით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კონტროლისა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ცენტრი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ზაფხულის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ცხელ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მოსახლეობას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გარკვეულ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რეკომენდაციებს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სთავაზობს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  <w:r w:rsidRPr="00D969F4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ჰაერის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ტემპერატურის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დაფიქსირების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რისკ</w:t>
      </w:r>
      <w:r w:rsidRPr="00D969F4">
        <w:rPr>
          <w:rFonts w:ascii="Arial" w:eastAsia="Times New Roman" w:hAnsi="Arial" w:cs="Arial"/>
          <w:color w:val="000000"/>
          <w:lang w:val="ka-GE"/>
        </w:rPr>
        <w:t>-</w:t>
      </w:r>
      <w:r w:rsidRPr="00D969F4">
        <w:rPr>
          <w:rFonts w:ascii="Sylfaen" w:eastAsia="Times New Roman" w:hAnsi="Sylfaen" w:cs="Sylfaen"/>
          <w:color w:val="000000"/>
          <w:lang w:val="ka-GE"/>
        </w:rPr>
        <w:t>ჯგუფებს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მიეკუთვნებიან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D969F4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ბავშვები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გულსისხლძარღვთა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ასაკოვნები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ცენტრში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ამბობენ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დაუშვებლია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დოზები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ინდივიდუალურად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შეცვალონ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მედიკამეტის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სახეობა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დოზები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აუცილებლად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შეთანხმდეს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ექიმთან</w:t>
      </w:r>
      <w:r w:rsidRPr="00D969F4">
        <w:rPr>
          <w:rFonts w:ascii="Arial" w:eastAsia="Times New Roman" w:hAnsi="Arial" w:cs="Arial"/>
          <w:color w:val="000000"/>
          <w:lang w:val="ka-GE"/>
        </w:rPr>
        <w:t>. „</w:t>
      </w:r>
      <w:r w:rsidRPr="00D969F4">
        <w:rPr>
          <w:rFonts w:ascii="Sylfaen" w:eastAsia="Times New Roman" w:hAnsi="Sylfaen" w:cs="Sylfaen"/>
          <w:color w:val="000000"/>
          <w:lang w:val="ka-GE"/>
        </w:rPr>
        <w:t>ზოგადად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მოვერიდოთ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შუადღის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მზის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სხივებს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თუკი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გარუჯვაზე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დილის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08:00 –</w:t>
      </w:r>
      <w:r w:rsidRPr="00D969F4">
        <w:rPr>
          <w:rFonts w:ascii="Sylfaen" w:eastAsia="Times New Roman" w:hAnsi="Sylfaen" w:cs="Sylfaen"/>
          <w:color w:val="000000"/>
          <w:lang w:val="ka-GE"/>
        </w:rPr>
        <w:t>დან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10:00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საათამდე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18:00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საათის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გავიდეთ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ზღვაზე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ეხება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ბავშვებს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“, – </w:t>
      </w:r>
      <w:r w:rsidRPr="00D969F4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ცენტრში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მათივე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რეკომენდაციით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გვეცვას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ღია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ფერის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ბუნებრივი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არამჭიდროდ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მორგებული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ტანსაცმელი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გვქონდეს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თავსაბურავი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ღია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ფერის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ფართო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ფარფლებიანი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ქუდი</w:t>
      </w:r>
      <w:r w:rsidRPr="00D969F4">
        <w:rPr>
          <w:rFonts w:ascii="Arial" w:eastAsia="Times New Roman" w:hAnsi="Arial" w:cs="Arial"/>
          <w:color w:val="000000"/>
          <w:lang w:val="ka-GE"/>
        </w:rPr>
        <w:t>. „</w:t>
      </w:r>
      <w:r w:rsidRPr="00D969F4">
        <w:rPr>
          <w:rFonts w:ascii="Sylfaen" w:eastAsia="Times New Roman" w:hAnsi="Sylfaen" w:cs="Sylfaen"/>
          <w:color w:val="000000"/>
          <w:lang w:val="ka-GE"/>
        </w:rPr>
        <w:t>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დაგვავიწყდეს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თვალების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დაცვა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სათვალე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რეკომენდებულია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ვეცადოთ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მზის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დამცავისგან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მაქსიმალურად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გვქონდეს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დაფარული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დამცავი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კრემის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წასმა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ღია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ადგილებზე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ქალაქშიც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ზღვაზე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ვეცადოთ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სიგრილე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შევინარჩუნოთ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ფანჯრებზე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ჩამოვაფაროთ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ბნელი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გამოვიყენოთ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კონდიციონერი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ვენტილატორი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განსაკუთრებულად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ტემპერატურის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დროს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თუ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სიგრილის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შენარჩუნების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პირობები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ჩავიდეთ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მეტროში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მაღაზიაში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კონდიცირებაა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კონტროლისა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არაგადამდებ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დეპარტამენტის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უფროსმა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ლელა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სტურუამ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ცხელ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დღეებში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მოსახლეობამ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მიიღოს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დიდი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რაოდენობით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სითხე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ცივი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აბსოლუტურად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მიუღებელია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ალკოჰოლის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მოხმარება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D969F4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მიიღონ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გრილი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შხაპი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განმარტებით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ხანშიშესულებს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შესაძლოა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გრილი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შხაპის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გაუჭირდეთ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სველი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პირსახოცი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გამოიყენონ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ისე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გაიგრილონ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სხეული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მოხდეს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გადახურება</w:t>
      </w:r>
      <w:r w:rsidRPr="00D969F4">
        <w:rPr>
          <w:rFonts w:ascii="Arial" w:eastAsia="Times New Roman" w:hAnsi="Arial" w:cs="Arial"/>
          <w:color w:val="000000"/>
          <w:lang w:val="ka-GE"/>
        </w:rPr>
        <w:t>. „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ვერიდოთ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არამარტო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მზის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დაკვრას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გადარუჯვას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დამწვრობის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მიღებას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არამედ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სითბური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დაკვრაც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გადავახუროთ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ორგანიზმი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გულსისხლძარღვთა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დიაბეტიკები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სახსრების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მომატებული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რისკის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ქვეშ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იმყოფებიან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სიცხეში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ფიზიკურ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აქტივობას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მოერიდონ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969F4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სტურუამ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07.07.2016   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2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http://pia.ge/show_news.php?id=72280&amp;lang=geo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სამინისტრო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დედათა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ახალშობილთა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ჯანმრთელობის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ხელშეწყობის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სამოქმედო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გეგმას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შეიმუშავებს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გაერო</w:t>
      </w:r>
      <w:r w:rsidRPr="00D969F4">
        <w:rPr>
          <w:rFonts w:ascii="Arial" w:eastAsia="Times New Roman" w:hAnsi="Arial" w:cs="Arial"/>
          <w:color w:val="000000"/>
          <w:lang w:val="ka-GE"/>
        </w:rPr>
        <w:t>-</w:t>
      </w:r>
      <w:r w:rsidRPr="00D969F4">
        <w:rPr>
          <w:rFonts w:ascii="Sylfaen" w:eastAsia="Times New Roman" w:hAnsi="Sylfaen" w:cs="Sylfaen"/>
          <w:color w:val="000000"/>
          <w:lang w:val="ka-GE"/>
        </w:rPr>
        <w:t>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მხარდაჭერით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ახალშობილთა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ხელშეწყობის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2017-2030 </w:t>
      </w:r>
      <w:r w:rsidRPr="00D969F4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სამწლიანი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გეგმის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შემუშავებას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აპირებს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lastRenderedPageBreak/>
        <w:t>ჯანმრთელობისა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გაერო</w:t>
      </w:r>
      <w:r w:rsidRPr="00D969F4">
        <w:rPr>
          <w:rFonts w:ascii="Arial" w:eastAsia="Times New Roman" w:hAnsi="Arial" w:cs="Arial"/>
          <w:color w:val="000000"/>
          <w:lang w:val="ka-GE"/>
        </w:rPr>
        <w:t>-</w:t>
      </w:r>
      <w:r w:rsidRPr="00D969F4">
        <w:rPr>
          <w:rFonts w:ascii="Sylfaen" w:eastAsia="Times New Roman" w:hAnsi="Sylfaen" w:cs="Sylfaen"/>
          <w:color w:val="000000"/>
          <w:lang w:val="ka-GE"/>
        </w:rPr>
        <w:t>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(UNFPA) </w:t>
      </w:r>
      <w:r w:rsidRPr="00D969F4">
        <w:rPr>
          <w:rFonts w:ascii="Sylfaen" w:eastAsia="Times New Roman" w:hAnsi="Sylfaen" w:cs="Sylfaen"/>
          <w:color w:val="000000"/>
          <w:lang w:val="ka-GE"/>
        </w:rPr>
        <w:t>ტექნიკური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მხარდაჭერით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2016 </w:t>
      </w:r>
      <w:r w:rsidRPr="00D969F4">
        <w:rPr>
          <w:rFonts w:ascii="Sylfaen" w:eastAsia="Times New Roman" w:hAnsi="Sylfaen" w:cs="Sylfaen"/>
          <w:color w:val="000000"/>
          <w:lang w:val="ka-GE"/>
        </w:rPr>
        <w:t>წელს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გეგმავს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ახალშობილთა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ხელშეწყობის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2017-2030 </w:t>
      </w:r>
      <w:r w:rsidRPr="00D969F4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სამწლიანი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გეგმის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შემუშავებას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8 </w:t>
      </w:r>
      <w:r w:rsidRPr="00D969F4">
        <w:rPr>
          <w:rFonts w:ascii="Sylfaen" w:eastAsia="Times New Roman" w:hAnsi="Sylfaen" w:cs="Sylfaen"/>
          <w:color w:val="000000"/>
          <w:lang w:val="ka-GE"/>
        </w:rPr>
        <w:t>ივლისს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15:00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საათზე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სასტუმრო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D969F4">
        <w:rPr>
          <w:rFonts w:ascii="Sylfaen" w:eastAsia="Times New Roman" w:hAnsi="Sylfaen" w:cs="Sylfaen"/>
          <w:color w:val="000000"/>
          <w:lang w:val="ka-GE"/>
        </w:rPr>
        <w:t>ქორთიარდ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მარიოტის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საკონფერენციო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დარბაზში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გაიმართება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დაესწრებიან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D969F4">
        <w:rPr>
          <w:rFonts w:ascii="Arial" w:eastAsia="Times New Roman" w:hAnsi="Arial" w:cs="Arial"/>
          <w:color w:val="000000"/>
          <w:lang w:val="ka-GE"/>
        </w:rPr>
        <w:t>,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ნინო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ბერძული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გაეროს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(UNFPA)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ოფისის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ხელმძღვანელი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ლელა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ბაქრაძე</w:t>
      </w:r>
      <w:r w:rsidRPr="00D969F4">
        <w:rPr>
          <w:rFonts w:ascii="Arial" w:eastAsia="Times New Roman" w:hAnsi="Arial" w:cs="Arial"/>
          <w:color w:val="000000"/>
          <w:lang w:val="ka-GE"/>
        </w:rPr>
        <w:t>,</w:t>
      </w:r>
      <w:r w:rsidRPr="00D969F4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საკოორდინაციო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საბჭოს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წევრები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დარგის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სხვა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ექსპერტები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პარტნიორი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სამთავრობო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არასამთავრობო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ორგანიზაციების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ასოციაციების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წარმომადგენლები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განიხილება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ხელშეწყობის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ამოცანები</w:t>
      </w:r>
      <w:r w:rsidRPr="00D969F4">
        <w:rPr>
          <w:rFonts w:ascii="Arial" w:eastAsia="Times New Roman" w:hAnsi="Arial" w:cs="Arial"/>
          <w:color w:val="000000"/>
          <w:lang w:val="ka-GE"/>
        </w:rPr>
        <w:t>,</w:t>
      </w:r>
      <w:r w:rsidRPr="00D969F4">
        <w:rPr>
          <w:rFonts w:ascii="Sylfaen" w:eastAsia="Times New Roman" w:hAnsi="Sylfaen" w:cs="Sylfaen"/>
          <w:color w:val="000000"/>
          <w:lang w:val="ka-GE"/>
        </w:rPr>
        <w:t>მიზნები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პრიორიტეტული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მიმართულებები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07.07.2016   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3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http://www.info9.ge/sazogadoeba/150613-mthavrobis-administraciasthan-mimdinare-aqciis-monatsileebthan-shekhvedra-daigegma.html?lang=ka-GE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მთავრობის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ადმინისტრაციასთან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მიმდინარე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აქციის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მონაწილეებთან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შეხვედრა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დაიგეგმა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ადმინისტრაციასთან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969F4">
        <w:rPr>
          <w:rFonts w:ascii="Sylfaen" w:eastAsia="Times New Roman" w:hAnsi="Sylfaen" w:cs="Sylfaen"/>
          <w:color w:val="000000"/>
          <w:lang w:val="ka-GE"/>
        </w:rPr>
        <w:t>უმუშევართა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კავშირი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დასაქმებისთვის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>“, „</w:t>
      </w:r>
      <w:r w:rsidRPr="00D969F4">
        <w:rPr>
          <w:rFonts w:ascii="Sylfaen" w:eastAsia="Times New Roman" w:hAnsi="Sylfaen" w:cs="Sylfaen"/>
          <w:color w:val="000000"/>
          <w:lang w:val="ka-GE"/>
        </w:rPr>
        <w:t>იპოთეკით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დაზარალებულთა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კომიტეტისა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თავისუფალი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დასრულებულია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მონაწილე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თავისუფალი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969F4">
        <w:rPr>
          <w:rFonts w:ascii="Sylfaen" w:eastAsia="Times New Roman" w:hAnsi="Sylfaen" w:cs="Sylfaen"/>
          <w:color w:val="000000"/>
          <w:lang w:val="ka-GE"/>
        </w:rPr>
        <w:t>ლიდერ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ლადო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სადღობელაშვილთან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იურიდიული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დეპარტამენტის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წარმომადგენელსა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ეკონომიკის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ნათია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მიქელაძეს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შეხვდნენ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დასრულების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ლადო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სადღობელაშვილმა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გადაწყდა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კვირის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შედგება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რომელშიც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ჩართული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იქნებიან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მერიის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წარმომადგენლები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პრობლემაზე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იმუშავებენ</w:t>
      </w:r>
      <w:r w:rsidRPr="00D969F4">
        <w:rPr>
          <w:rFonts w:ascii="Arial" w:eastAsia="Times New Roman" w:hAnsi="Arial" w:cs="Arial"/>
          <w:color w:val="000000"/>
          <w:lang w:val="ka-GE"/>
        </w:rPr>
        <w:t>. „</w:t>
      </w:r>
      <w:r w:rsidRPr="00D969F4">
        <w:rPr>
          <w:rFonts w:ascii="Sylfaen" w:eastAsia="Times New Roman" w:hAnsi="Sylfaen" w:cs="Sylfaen"/>
          <w:color w:val="000000"/>
          <w:lang w:val="ka-GE"/>
        </w:rPr>
        <w:t>ავუხსენით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უსახლკაროების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მივიღეთ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დაპირება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მომდევნო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ხუთშაბათამდე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მერიის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წარმომადგენელთან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წარმომადგენელთან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უფრო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ფართოდ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გავშლით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თემას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სავალალო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შედეგია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3 </w:t>
      </w:r>
      <w:r w:rsidRPr="00D969F4">
        <w:rPr>
          <w:rFonts w:ascii="Sylfaen" w:eastAsia="Times New Roman" w:hAnsi="Sylfaen" w:cs="Sylfaen"/>
          <w:color w:val="000000"/>
          <w:lang w:val="ka-GE"/>
        </w:rPr>
        <w:t>ათასზე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მეტი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მოქალაქე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გვყავს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აღრიცხული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უკვე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გამოსახლებული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უსახლკაროდ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დარჩენილი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11 </w:t>
      </w:r>
      <w:r w:rsidRPr="00D969F4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უკვე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გამოსახლებულია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2012-</w:t>
      </w:r>
      <w:r w:rsidRPr="00D969F4">
        <w:rPr>
          <w:rFonts w:ascii="Sylfaen" w:eastAsia="Times New Roman" w:hAnsi="Sylfaen" w:cs="Sylfaen"/>
          <w:color w:val="000000"/>
          <w:lang w:val="ka-GE"/>
        </w:rPr>
        <w:t>დან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2015 </w:t>
      </w:r>
      <w:r w:rsidRPr="00D969F4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86 </w:t>
      </w:r>
      <w:r w:rsidRPr="00D969F4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ელოდება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გამოსახლებას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სავალალო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შედეგი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სადღობელაშვილმა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პრობლემის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მოგვარებისთვის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იქნას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ორგანული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შემუშავებულ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უსახლკაროთა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დასახმარებლად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ადამიანებს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ეტაპობრივად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გადაეცეთ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საცხოვრებელი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სახლები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იმ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თუ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დაპირებული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შედგება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გამორიცხული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აქციებმა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მასშტაბური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მიიღოს</w:t>
      </w:r>
      <w:r w:rsidRPr="00D969F4">
        <w:rPr>
          <w:rFonts w:ascii="Arial" w:eastAsia="Times New Roman" w:hAnsi="Arial" w:cs="Arial"/>
          <w:color w:val="000000"/>
          <w:lang w:val="ka-GE"/>
        </w:rPr>
        <w:t>. „</w:t>
      </w:r>
      <w:r w:rsidRPr="00D969F4">
        <w:rPr>
          <w:rFonts w:ascii="Sylfaen" w:eastAsia="Times New Roman" w:hAnsi="Sylfaen" w:cs="Sylfaen"/>
          <w:color w:val="000000"/>
          <w:lang w:val="ka-GE"/>
        </w:rPr>
        <w:t>წინაღმდეგ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დღეს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შემოვიჭერით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შიგნით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გავმართეთ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მიიღებს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სხვა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საუბრები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შიმშილობასთან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მივმართავ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მთავრობას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ნუ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მიგვიყვანთ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შიმშილობით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მსგავსი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საპროტესტო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მოგვიხდეს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მოქმედება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969F4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სადღობელაშვილმა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იპოთეკით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დაზარალებულები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უსახლკაროები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დღეს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ადმინისტრაციის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შენობის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მისაღებში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შეიჭრნენ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lastRenderedPageBreak/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07.07.2016   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4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http://kvira.ge/%E1%83%A1%E1%83%90%E1%83%A5%E1%83%90%E1%83%A0%E1%83%97%E1%83%95%E1%83%94%E1%83%9A%E1%83%9D%E1%83%A1-%E1%83%A1%E1%83%90%E1%83%92%E1%83%96%E1%83%90%E1%83%9D-%E1%83%A3%E1%83%A1%E1%83%90%E1%83%A4-2/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სტრატეგიის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განსახორციელებლად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უწყებათაშორისი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კომისია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შეიქმნება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ეკონომიკის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ცნობით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უწყებაში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განსახორციელებლად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უწყებათაშორისი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კომისია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შეიქმნება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ეკონომიკისა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მდგრადი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უწყებათაშორისი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კომისია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ჯგუფი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შეიქმნება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გეგმას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შეიმუშავებენ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გადაწყვეტილება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7 </w:t>
      </w:r>
      <w:r w:rsidRPr="00D969F4">
        <w:rPr>
          <w:rFonts w:ascii="Sylfaen" w:eastAsia="Times New Roman" w:hAnsi="Sylfaen" w:cs="Sylfaen"/>
          <w:color w:val="000000"/>
          <w:lang w:val="ka-GE"/>
        </w:rPr>
        <w:t>ივლისის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სხდომაზე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მიიღეს</w:t>
      </w:r>
      <w:r w:rsidRPr="00D969F4">
        <w:rPr>
          <w:rFonts w:ascii="Arial" w:eastAsia="Times New Roman" w:hAnsi="Arial" w:cs="Arial"/>
          <w:color w:val="000000"/>
          <w:lang w:val="ka-GE"/>
        </w:rPr>
        <w:t>. "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მედიის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წარმომადგენლებთან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კომენტარი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ეკონომიკისა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მდგრადი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იურიდიული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დეპარტამენტის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უფროსმა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გააკეთა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ოთარ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იაშაღაშვილის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განმარტებით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კომისია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ჯგუფი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უზრუნველყოფენ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კომუნიკაციას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კოორდინაციას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უწყებათაშორის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შეთანხმებას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დონის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პროგრამებსა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პროექტებზე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კოორდინაციას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გაუწევენ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განსაზღვრული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ღონისძიებების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განხორციელებას</w:t>
      </w:r>
      <w:r w:rsidRPr="00D969F4">
        <w:rPr>
          <w:rFonts w:ascii="Arial" w:eastAsia="Times New Roman" w:hAnsi="Arial" w:cs="Arial"/>
          <w:color w:val="000000"/>
          <w:lang w:val="ka-GE"/>
        </w:rPr>
        <w:t>. "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წარმოადგენს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ორგანიზაციებისა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გლობალური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ექსპერტების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მიერ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რეკომენდებულ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ახალ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მიმართულებებს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წარმატებული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მდგრადი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გრძელვადიანი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მართვისთვის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პროგრესი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მიღწეულ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იქნა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ავტოტრანსპორტის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რეგისტრაციის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დონის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ზრდასთან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საჭიროა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ეტაპების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განხორციელება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მიაღწიოს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უფრო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გაუმჯობესებულ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შედეგებს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წარმატებას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საქმიანობებში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" , -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განუცხადა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ჟურნალისტებს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ოთარ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იაშაღაშვილმა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პარტნიორ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წამყვან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დაწესებულებებთან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დაინტერესებულ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პირებთან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კონსულტაციით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შემუშავებული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მოიცავს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ახალ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გრძელვადიან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ხედვას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მიზნებს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შემუშავდება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გეგმა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თანხვედრაში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მოვა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მიზნებთან</w:t>
      </w:r>
      <w:r w:rsidRPr="00D969F4">
        <w:rPr>
          <w:rFonts w:ascii="Arial" w:eastAsia="Times New Roman" w:hAnsi="Arial" w:cs="Arial"/>
          <w:color w:val="000000"/>
          <w:lang w:val="ka-GE"/>
        </w:rPr>
        <w:t>. "</w:t>
      </w:r>
      <w:r w:rsidRPr="00D969F4">
        <w:rPr>
          <w:rFonts w:ascii="Sylfaen" w:eastAsia="Times New Roman" w:hAnsi="Sylfaen" w:cs="Sylfaen"/>
          <w:color w:val="000000"/>
          <w:lang w:val="ka-GE"/>
        </w:rPr>
        <w:t>მსოფლიო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გამოცდილება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გვიჩვენებს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შედეგების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მისაღწევად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განხორციელდეს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გრძელვადიანი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ინვესტიციები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მთელ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რიგ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სექტორებში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მართვაში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ინსტიტუციებში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ინფრასტრუქტურაში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საავტომობილო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პარკში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ლიცენზირების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სტანდარტებში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მოძრაობის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ქცევის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წესებსა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სისტემაში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პრაქტიკა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მიუთითებს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თანმიმდევრული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ქმედებების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განსაზღვრა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შემუშავების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განვითარებისა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კონსოლიდაციის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ფაზებთან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დამოკიდებულებაში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" , - </w:t>
      </w:r>
      <w:r w:rsidRPr="00D969F4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იაშაღაშვილმა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საგზაო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გეგმის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შემუშავებაში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ეკონომიკისა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მდგრადი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ჩართულნი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შინაგან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საქმეთა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რეგიონული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განვითარებისა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ინფრასტრუქტურის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lastRenderedPageBreak/>
        <w:t>ჯანმრთელობისა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განათლებისა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მეცნიერების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ქალაქ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მერია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სხვა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უწყებები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_____________________________________________________________________________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08.07.2016     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თაობა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მთავრობის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ადმინისტრაციასთან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უსახლკაროთა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მხარდასაჭერი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აქცია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გაიმართა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ადმინისტრაციასთან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უსახლკარო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მოქალაქეთა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მხარდასაჭერად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969F4">
        <w:rPr>
          <w:rFonts w:ascii="Sylfaen" w:eastAsia="Times New Roman" w:hAnsi="Sylfaen" w:cs="Sylfaen"/>
          <w:color w:val="000000"/>
          <w:lang w:val="ka-GE"/>
        </w:rPr>
        <w:t>უმუშევართა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კავშირი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დასაქმებისთვის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თავისუფალი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“,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იპოთეკით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დაზარალებული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იმყოფებოდნენ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მონაწილეთა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ადმინისტრაციის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ფოიეში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შეიჭრა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მჯდომარე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გამართა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პრემიერ</w:t>
      </w:r>
      <w:r w:rsidRPr="00D969F4">
        <w:rPr>
          <w:rFonts w:ascii="Arial" w:eastAsia="Times New Roman" w:hAnsi="Arial" w:cs="Arial"/>
          <w:color w:val="000000"/>
          <w:lang w:val="ka-GE"/>
        </w:rPr>
        <w:t>-</w:t>
      </w:r>
      <w:r w:rsidRPr="00D969F4">
        <w:rPr>
          <w:rFonts w:ascii="Sylfaen" w:eastAsia="Times New Roman" w:hAnsi="Sylfaen" w:cs="Sylfaen"/>
          <w:color w:val="000000"/>
          <w:lang w:val="ka-GE"/>
        </w:rPr>
        <w:t>მინისტრთან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ითხოვდნენ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მოგვიანებით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მონაწილეთა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საპარლამენტო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მდივნის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ნათია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მიქელაძეს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ერთ</w:t>
      </w:r>
      <w:r w:rsidRPr="00D969F4">
        <w:rPr>
          <w:rFonts w:ascii="Arial" w:eastAsia="Times New Roman" w:hAnsi="Arial" w:cs="Arial"/>
          <w:color w:val="000000"/>
          <w:lang w:val="ka-GE"/>
        </w:rPr>
        <w:t>-</w:t>
      </w:r>
      <w:r w:rsidRPr="00D969F4">
        <w:rPr>
          <w:rFonts w:ascii="Sylfaen" w:eastAsia="Times New Roman" w:hAnsi="Sylfaen" w:cs="Sylfaen"/>
          <w:color w:val="000000"/>
          <w:lang w:val="ka-GE"/>
        </w:rPr>
        <w:t>ერთმა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ორგანიზატორმა</w:t>
      </w:r>
      <w:r w:rsidRPr="00D969F4">
        <w:rPr>
          <w:rFonts w:ascii="Arial" w:eastAsia="Times New Roman" w:hAnsi="Arial" w:cs="Arial"/>
          <w:color w:val="000000"/>
          <w:lang w:val="ka-GE"/>
        </w:rPr>
        <w:t>, „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თავისუფალი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ხელმძღვანელმა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ლადო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სადღობელაშვილმა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ჟურნალისტებს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განუცხადა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ნათია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მიქელაძესთან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უსახლკაროთა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პრობლემის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საკითხზე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გაფართოებულ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ფორმატში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შეთანხმდენ</w:t>
      </w:r>
      <w:r w:rsidRPr="00D969F4">
        <w:rPr>
          <w:rFonts w:ascii="Arial" w:eastAsia="Times New Roman" w:hAnsi="Arial" w:cs="Arial"/>
          <w:color w:val="000000"/>
          <w:lang w:val="ka-GE"/>
        </w:rPr>
        <w:t>. ,,</w:t>
      </w:r>
      <w:r w:rsidRPr="00D969F4">
        <w:rPr>
          <w:rFonts w:ascii="Sylfaen" w:eastAsia="Times New Roman" w:hAnsi="Sylfaen" w:cs="Sylfaen"/>
          <w:color w:val="000000"/>
          <w:lang w:val="ka-GE"/>
        </w:rPr>
        <w:t>მივიღეთ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დაპირება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მომდევნო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ხუთშაბათამდე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უკვე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მერიის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წარმომადგენლებთან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უფრო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ფართოდ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გავშლით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თემას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უახლკაროთა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აქტუალური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თემაა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სავალალო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შედეგია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3 000-</w:t>
      </w:r>
      <w:r w:rsidRPr="00D969F4">
        <w:rPr>
          <w:rFonts w:ascii="Sylfaen" w:eastAsia="Times New Roman" w:hAnsi="Sylfaen" w:cs="Sylfaen"/>
          <w:color w:val="000000"/>
          <w:lang w:val="ka-GE"/>
        </w:rPr>
        <w:t>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მეტი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თბილისელი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გვყავს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აღრიცხული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უკვე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გამოსახლებული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უსახლკაროდ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დარჩენილი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11 000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გამოსახლებულია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2012-</w:t>
      </w:r>
      <w:r w:rsidRPr="00D969F4">
        <w:rPr>
          <w:rFonts w:ascii="Sylfaen" w:eastAsia="Times New Roman" w:hAnsi="Sylfaen" w:cs="Sylfaen"/>
          <w:color w:val="000000"/>
          <w:lang w:val="ka-GE"/>
        </w:rPr>
        <w:t>დან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2015 </w:t>
      </w:r>
      <w:r w:rsidRPr="00D969F4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86 000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მოქალაქე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ელოდება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გამოსახლებას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რეესტრის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ციფრები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უნდა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იქნას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ორგანული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კანონი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სარეგულაციოდ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შეიქმნას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დეპარტამენტი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რომელიმე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დეპარტამენტს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დაევალოს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პრობლემის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მოგვარება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უსახლკაროებს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ეტაპობრივად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გადაეცეთ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ბინები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ლადო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სადღობელაშვილმა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თუ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მოთხოვნები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დაკმაყოფილდება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მონაწილეები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შიმშილობას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დაიწყებენ</w:t>
      </w:r>
      <w:r w:rsidRPr="00D969F4">
        <w:rPr>
          <w:rFonts w:ascii="Arial" w:eastAsia="Times New Roman" w:hAnsi="Arial" w:cs="Arial"/>
          <w:color w:val="000000"/>
          <w:lang w:val="ka-GE"/>
        </w:rPr>
        <w:t>. ,,</w:t>
      </w:r>
      <w:r w:rsidRPr="00D969F4">
        <w:rPr>
          <w:rFonts w:ascii="Sylfaen" w:eastAsia="Times New Roman" w:hAnsi="Sylfaen" w:cs="Sylfaen"/>
          <w:color w:val="000000"/>
          <w:lang w:val="ka-GE"/>
        </w:rPr>
        <w:t>აქ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უკვე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საუბრები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შიმშილობაზე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ნუ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მიგვიყვანთ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შიმშილობებით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ვიყოთ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მოტივირებულები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ლადო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სადღობელაშვილმა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მისივე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მორიგ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შენობასთან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ადმინისტრაციასთან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მომდევნო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ხუთშაბათს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გამართავენ</w:t>
      </w:r>
      <w:r w:rsidRPr="00D969F4">
        <w:rPr>
          <w:rFonts w:ascii="Arial" w:eastAsia="Times New Roman" w:hAnsi="Arial" w:cs="Arial"/>
          <w:color w:val="000000"/>
          <w:lang w:val="ka-GE"/>
        </w:rPr>
        <w:t>. ,,</w:t>
      </w:r>
      <w:r w:rsidRPr="00D969F4">
        <w:rPr>
          <w:rFonts w:ascii="Sylfaen" w:eastAsia="Times New Roman" w:hAnsi="Sylfaen" w:cs="Sylfaen"/>
          <w:color w:val="000000"/>
          <w:lang w:val="ka-GE"/>
        </w:rPr>
        <w:t>უმუშევართა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კავშირი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არასამთავრობო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,,</w:t>
      </w:r>
      <w:r w:rsidRPr="00D969F4">
        <w:rPr>
          <w:rFonts w:ascii="Sylfaen" w:eastAsia="Times New Roman" w:hAnsi="Sylfaen" w:cs="Sylfaen"/>
          <w:color w:val="000000"/>
          <w:lang w:val="ka-GE"/>
        </w:rPr>
        <w:t>თავისუფალი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თაობა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D969F4">
        <w:rPr>
          <w:rFonts w:ascii="Sylfaen" w:eastAsia="Times New Roman" w:hAnsi="Sylfaen" w:cs="Sylfaen"/>
          <w:color w:val="000000"/>
          <w:lang w:val="ka-GE"/>
        </w:rPr>
        <w:t>მათ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მიერ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ინიცირებული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კანონპროექტის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დაჩქარებული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მიღებას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ითხოვენ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კანონპროეტი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უსახლკარო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სტატუსის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მინიჭებას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სააგენტოში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დეპარტამენტის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შექმნას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უსახლკარო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ადამიანებისთვის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პრობლემის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მოგვარების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პროცესს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მონიტორინგს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გაუწევს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5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http://mediamonitoring.ge/mms/includes/image.php?id=3756552&amp;name=08.07.2016+-+%E1%83%90%E1%83%AE%E1%83%90%E1%83%9A%E1%83%98+%E1%83%97%E1%83%90%E1%83%9D%E1%83%91%E1%83%90&amp;p=1&amp;lang=Ge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lastRenderedPageBreak/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08.07.2016     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ჯორჯია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თუდეი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რევმატოიდული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ართრიტით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დაავადებულ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პაციენტთა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მხარდასაჭერად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ცოცხალი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ჯაჭვი</w:t>
      </w:r>
      <w:r w:rsidRPr="00D969F4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lang w:val="ka-GE"/>
        </w:rPr>
        <w:t>მოეწყო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969F4">
        <w:rPr>
          <w:rFonts w:ascii="Sylfaen" w:eastAsia="Times New Roman" w:hAnsi="Sylfaen" w:cs="Sylfaen"/>
          <w:color w:val="000000"/>
          <w:lang w:val="ka-GE"/>
        </w:rPr>
        <w:t>რევმატოიდული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ართრიტით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პაციენტთა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კავშირის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969F4">
        <w:rPr>
          <w:rFonts w:ascii="Sylfaen" w:eastAsia="Times New Roman" w:hAnsi="Sylfaen" w:cs="Sylfaen"/>
          <w:color w:val="000000"/>
          <w:lang w:val="ka-GE"/>
        </w:rPr>
        <w:t>წევრებმა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გამართეს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პაციენტების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სურვილია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საზოგადოების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თითოეულ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წევრს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მიაწვდინონ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გზავნილი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D969F4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ჩვენს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ხელშია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”. </w:t>
      </w:r>
      <w:r w:rsidRPr="00D969F4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ხელისუფლებას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სრულწლოვანი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მოქალაქეებისთვის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რევმატოიდული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ართრიტის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მკურნალობის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დაფინანსებას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სთხოვენ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ონლაინ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პეტიციის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შეგროვებული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ხელმოწერებით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განცხადებით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მონაწილეებმა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სამინისტროსა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საკრებულოს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მიმართეს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მიზანს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წარმოადგენს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საზოგადოების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ინფორმირებულობის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გაზრდა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ცნობადობის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ამაღლება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-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რევმატოიდული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ართრიტის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lang w:val="ka-GE"/>
        </w:rPr>
        <w:t>რათა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მოხდეს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დროული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დიაგნოსტიკა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ადეკვატური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თერაპიის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ხელმისაწვდომობის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უზრუნველყოფა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lang w:val="ka-GE"/>
        </w:rPr>
        <w:t>ღონისძიებაში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მონაწილეობა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ნებისმიერ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მსურველს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შეეძლო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ცოცხალ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ჯაჭვში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ჩართულობით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მხარი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დაეჭირა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რევმატოიდული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ართრიტით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დაავადებული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პაციენტებისთვის</w:t>
      </w:r>
      <w:r w:rsidRPr="00D969F4">
        <w:rPr>
          <w:rFonts w:ascii="Arial" w:eastAsia="Times New Roman" w:hAnsi="Arial" w:cs="Arial"/>
          <w:color w:val="000000"/>
          <w:lang w:val="ka-GE"/>
        </w:rPr>
        <w:t>, - "</w:t>
      </w:r>
      <w:r w:rsidRPr="00D969F4">
        <w:rPr>
          <w:rFonts w:ascii="Sylfaen" w:eastAsia="Times New Roman" w:hAnsi="Sylfaen" w:cs="Sylfaen"/>
          <w:color w:val="000000"/>
          <w:lang w:val="ka-GE"/>
        </w:rPr>
        <w:t>ჯანმრთელი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სახსრები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D969F4">
        <w:rPr>
          <w:rFonts w:ascii="Sylfaen" w:eastAsia="Times New Roman" w:hAnsi="Sylfaen" w:cs="Sylfaen"/>
          <w:color w:val="000000"/>
          <w:lang w:val="ka-GE"/>
        </w:rPr>
        <w:t>ეს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მიღწევადია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". </w:t>
      </w:r>
      <w:r w:rsidRPr="00D969F4">
        <w:rPr>
          <w:rFonts w:ascii="Sylfaen" w:eastAsia="Times New Roman" w:hAnsi="Sylfaen" w:cs="Sylfaen"/>
          <w:color w:val="000000"/>
          <w:lang w:val="ka-GE"/>
        </w:rPr>
        <w:t>ღონისძიების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საკომუნიკაციო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lang w:val="ka-GE"/>
        </w:rPr>
        <w:t>კომოპანია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D969F4">
        <w:rPr>
          <w:rFonts w:ascii="Sylfaen" w:eastAsia="Times New Roman" w:hAnsi="Sylfaen" w:cs="Sylfaen"/>
          <w:color w:val="000000"/>
          <w:lang w:val="ka-GE"/>
        </w:rPr>
        <w:t>ჯეპრამ</w:t>
      </w:r>
      <w:r w:rsidRPr="00D969F4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969F4">
        <w:rPr>
          <w:rFonts w:ascii="Sylfaen" w:eastAsia="Times New Roman" w:hAnsi="Sylfaen" w:cs="Sylfaen"/>
          <w:color w:val="000000"/>
          <w:lang w:val="ka-GE"/>
        </w:rPr>
        <w:t>უზრუნველყო</w:t>
      </w:r>
      <w:r w:rsidRPr="00D969F4">
        <w:rPr>
          <w:rFonts w:ascii="Arial" w:eastAsia="Times New Roman" w:hAnsi="Arial" w:cs="Arial"/>
          <w:color w:val="000000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6" w:tgtFrame="_blank" w:history="1">
        <w:r w:rsidRPr="00D969F4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http://mediamonitoring.ge/mms/includes/image.php?id=3756521&amp;name=08.07.2016+-+%E1%83%AF%E1%83%9D%E1%83%A0%E1%83%AF%E1%83%98%E1%83%90+%E1%83%97%E1%83%A3%E1%83%93%E1%83%94%E1%83%98&amp;p=1&amp;lang=Ge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---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08.07.2016     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D969F4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მედიასაშუალება</w:t>
      </w: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         </w:t>
      </w:r>
      <w:r w:rsidRPr="00D969F4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აჭარა</w:t>
      </w: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პ</w:t>
      </w: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.</w:t>
      </w:r>
      <w:r w:rsidRPr="00D969F4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ს</w:t>
      </w: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D969F4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ვინ</w:t>
      </w: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და</w:t>
      </w: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რატომ</w:t>
      </w: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შეიწირა</w:t>
      </w: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წლინახევრის</w:t>
      </w: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მარიამის</w:t>
      </w: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სიცოცხლე</w:t>
      </w:r>
      <w:r w:rsidRPr="00D969F4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?!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>"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ვინ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გაისვარა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ხელი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სამი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თვის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მარიამ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ვასაძის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სისხლში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?!"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ექიმებმა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გამოძიებამ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პროკურატურამ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თუ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...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ყველამ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ერთად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?!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რა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მიზეზით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დაიღუპა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უმწეო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პატარა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ლანჩხუთის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რეგიონალურ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სამედიცინო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ცენტრში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?!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ეს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კითხვებია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რომლებზეც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ტელეკომპანია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ტვ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>-12-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პირდაპირ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ეთერში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პაატა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შავაძე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თავის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საავტორო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გადაცემაში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"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ზღვარში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"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შეეცადა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პასუხის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გაცემას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ექსპერტი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მაია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ნიკოლაიშვილი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: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მე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შიმიძლია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გითხრათ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მომმართეს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ოჯახის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წევრებმა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ანუ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ოჯახის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მოთხოვნით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ვარ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ჩართული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სახელმწიფო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ექსპერტიზის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კომისიის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შემადგენლობაში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დოკუმენტი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ტექნიკურ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პროცედურას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გადის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სამხარაულის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ექსპერტიზის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ბიუროში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ალბათ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დღედღეზე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პასუხიც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D969F4">
        <w:rPr>
          <w:rFonts w:ascii="Sylfaen" w:eastAsia="Times New Roman" w:hAnsi="Sylfaen" w:cs="Sylfaen"/>
          <w:color w:val="000000"/>
          <w:highlight w:val="yellow"/>
          <w:lang w:val="ka-GE"/>
        </w:rPr>
        <w:t>გვექნება</w:t>
      </w:r>
      <w:r w:rsidRPr="00D969F4">
        <w:rPr>
          <w:rFonts w:ascii="Arial" w:eastAsia="Times New Roman" w:hAnsi="Arial" w:cs="Arial"/>
          <w:color w:val="000000"/>
          <w:highlight w:val="yellow"/>
          <w:lang w:val="ka-GE"/>
        </w:rPr>
        <w:t>.</w:t>
      </w:r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hyperlink r:id="rId27" w:tgtFrame="_blank" w:history="1">
        <w:r w:rsidRPr="00D969F4">
          <w:rPr>
            <w:rFonts w:ascii="Arial" w:eastAsia="Times New Roman" w:hAnsi="Arial" w:cs="Arial"/>
            <w:color w:val="000000"/>
            <w:highlight w:val="yellow"/>
            <w:u w:val="single"/>
            <w:lang w:val="ka-GE"/>
          </w:rPr>
          <w:t>http://mediamonitoring.ge/mms/includes/image.php?id=3756431&amp;name=08.07.2016+-+%E1%83%90%E1%83%AD%E1%83%90%E1%83%A0%E1%83%90+%E1%83%9E.%E1%83%A1.&amp;p=1&amp;lang=Ge</w:t>
        </w:r>
      </w:hyperlink>
    </w:p>
    <w:p w:rsidR="00D969F4" w:rsidRPr="00D969F4" w:rsidRDefault="00D969F4" w:rsidP="00D969F4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969F4">
        <w:rPr>
          <w:rFonts w:ascii="Arial" w:eastAsia="Times New Roman" w:hAnsi="Arial" w:cs="Arial"/>
          <w:color w:val="000000"/>
          <w:highlight w:val="yellow"/>
        </w:rPr>
        <w:t>---</w:t>
      </w:r>
      <w:bookmarkStart w:id="0" w:name="_GoBack"/>
      <w:bookmarkEnd w:id="0"/>
    </w:p>
    <w:p w:rsidR="00B714EE" w:rsidRDefault="00B714EE"/>
    <w:sectPr w:rsidR="00B7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F"/>
    <w:rsid w:val="00986B4F"/>
    <w:rsid w:val="00B714EE"/>
    <w:rsid w:val="00D9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9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325128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3755390" TargetMode="External"/><Relationship Id="rId13" Type="http://schemas.openxmlformats.org/officeDocument/2006/relationships/hyperlink" Target="http://mediamonitoring.ge/mms/includes/video/video.php?id=3755811" TargetMode="External"/><Relationship Id="rId18" Type="http://schemas.openxmlformats.org/officeDocument/2006/relationships/hyperlink" Target="http://www.interpressnews.ge/ge/sazogadoeba/387617-socialuri-momsakhurebis-saagentom-liberthi-bankthan-memorandumi-gaaforma.html?ar=A" TargetMode="External"/><Relationship Id="rId26" Type="http://schemas.openxmlformats.org/officeDocument/2006/relationships/hyperlink" Target="http://mediamonitoring.ge/mms/includes/image.php?id=3756521&amp;name=08.07.2016+-+%E1%83%AF%E1%83%9D%E1%83%A0%E1%83%AF%E1%83%98%E1%83%90+%E1%83%97%E1%83%A3%E1%83%93%E1%83%94%E1%83%98&amp;p=1&amp;lang=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knews.ge/index.php?newsid=9367" TargetMode="External"/><Relationship Id="rId7" Type="http://schemas.openxmlformats.org/officeDocument/2006/relationships/hyperlink" Target="http://mediamonitoring.ge/mms/includes/video/video.php?id=3755762" TargetMode="External"/><Relationship Id="rId12" Type="http://schemas.openxmlformats.org/officeDocument/2006/relationships/hyperlink" Target="http://mediamonitoring.ge/mms/includes/video/video.php?id=3756173" TargetMode="External"/><Relationship Id="rId17" Type="http://schemas.openxmlformats.org/officeDocument/2006/relationships/hyperlink" Target="http://commersant.ge/?m=5&amp;news_id=39101&amp;cat_id=6" TargetMode="External"/><Relationship Id="rId25" Type="http://schemas.openxmlformats.org/officeDocument/2006/relationships/hyperlink" Target="http://mediamonitoring.ge/mms/includes/image.php?id=3756552&amp;name=08.07.2016+-+%E1%83%90%E1%83%AE%E1%83%90%E1%83%9A%E1%83%98+%E1%83%97%E1%83%90%E1%83%9D%E1%83%91%E1%83%90&amp;p=1&amp;lang=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iamonitoring.ge/mms/includes/video/video.php?id=3755751" TargetMode="External"/><Relationship Id="rId20" Type="http://schemas.openxmlformats.org/officeDocument/2006/relationships/hyperlink" Target="http://kvira.ge/%E1%83%90%E1%83%A8%E1%83%A8-%E1%83%A5%E1%83%90%E1%83%A0%E1%83%97%E1%83%A3%E1%83%9A-%E1%83%AF%E1%83%90%E1%83%9C%E1%83%93%E1%83%90%E1%83%AA%E1%83%95%E1%83%90%E1%83%A1-15-%E1%83%9B%E1%83%98%E1%83%9A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3756742" TargetMode="External"/><Relationship Id="rId11" Type="http://schemas.openxmlformats.org/officeDocument/2006/relationships/hyperlink" Target="http://mediamonitoring.ge/mms/includes/video/video.php?id=3756272" TargetMode="External"/><Relationship Id="rId24" Type="http://schemas.openxmlformats.org/officeDocument/2006/relationships/hyperlink" Target="http://kvira.ge/%E1%83%A1%E1%83%90%E1%83%A5%E1%83%90%E1%83%A0%E1%83%97%E1%83%95%E1%83%94%E1%83%9A%E1%83%9D%E1%83%A1-%E1%83%A1%E1%83%90%E1%83%92%E1%83%96%E1%83%90%E1%83%9D-%E1%83%A3%E1%83%A1%E1%83%90%E1%83%A4-2/" TargetMode="External"/><Relationship Id="rId5" Type="http://schemas.openxmlformats.org/officeDocument/2006/relationships/hyperlink" Target="http://mediamonitoring.ge/mms/includes/video/video.php?id=3756709" TargetMode="External"/><Relationship Id="rId15" Type="http://schemas.openxmlformats.org/officeDocument/2006/relationships/hyperlink" Target="http://mediamonitoring.ge/mms/includes/video/video.php?id=3754333" TargetMode="External"/><Relationship Id="rId23" Type="http://schemas.openxmlformats.org/officeDocument/2006/relationships/hyperlink" Target="http://www.info9.ge/sazogadoeba/150613-mthavrobis-administraciasthan-mimdinare-aqciis-monatsileebthan-shekhvedra-daigegma.html?lang=ka-G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3755088" TargetMode="External"/><Relationship Id="rId19" Type="http://schemas.openxmlformats.org/officeDocument/2006/relationships/hyperlink" Target="http://commersant.ge/?m=5&amp;news_id=39077&amp;cat_id=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3755232" TargetMode="External"/><Relationship Id="rId14" Type="http://schemas.openxmlformats.org/officeDocument/2006/relationships/hyperlink" Target="http://mediamonitoring.ge/mms/includes/video/video.php?id=3755776" TargetMode="External"/><Relationship Id="rId22" Type="http://schemas.openxmlformats.org/officeDocument/2006/relationships/hyperlink" Target="http://pia.ge/show_news.php?id=72280&amp;lang=geo" TargetMode="External"/><Relationship Id="rId27" Type="http://schemas.openxmlformats.org/officeDocument/2006/relationships/hyperlink" Target="http://mediamonitoring.ge/mms/includes/image.php?id=3756431&amp;name=08.07.2016+-+%E1%83%90%E1%83%AD%E1%83%90%E1%83%A0%E1%83%90+%E1%83%9E.%E1%83%A1.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4191</Words>
  <Characters>23894</Characters>
  <Application>Microsoft Office Word</Application>
  <DocSecurity>0</DocSecurity>
  <Lines>199</Lines>
  <Paragraphs>56</Paragraphs>
  <ScaleCrop>false</ScaleCrop>
  <Company/>
  <LinksUpToDate>false</LinksUpToDate>
  <CharactersWithSpaces>28029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2</cp:revision>
  <dcterms:created xsi:type="dcterms:W3CDTF">2016-07-08T12:36:00Z</dcterms:created>
  <dcterms:modified xsi:type="dcterms:W3CDTF">2016-07-08T12:36:00Z</dcterms:modified>
</cp:coreProperties>
</file>